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0C851" w14:textId="77777777" w:rsidR="00545600" w:rsidRPr="00545600" w:rsidRDefault="00545600" w:rsidP="00545600">
      <w:pPr>
        <w:jc w:val="center"/>
        <w:rPr>
          <w:b/>
          <w:sz w:val="32"/>
          <w:szCs w:val="32"/>
          <w:u w:val="single"/>
        </w:rPr>
      </w:pPr>
      <w:r>
        <w:rPr>
          <w:b/>
          <w:sz w:val="32"/>
          <w:szCs w:val="32"/>
          <w:u w:val="single"/>
        </w:rPr>
        <w:t xml:space="preserve">Using Attribute Schema with </w:t>
      </w:r>
      <w:proofErr w:type="spellStart"/>
      <w:r>
        <w:rPr>
          <w:b/>
          <w:sz w:val="32"/>
          <w:szCs w:val="32"/>
          <w:u w:val="single"/>
        </w:rPr>
        <w:t>Avenza</w:t>
      </w:r>
      <w:proofErr w:type="spellEnd"/>
      <w:r>
        <w:rPr>
          <w:b/>
          <w:sz w:val="32"/>
          <w:szCs w:val="32"/>
          <w:u w:val="single"/>
        </w:rPr>
        <w:t xml:space="preserve"> Maps</w:t>
      </w:r>
    </w:p>
    <w:p w14:paraId="1B219156" w14:textId="77777777" w:rsidR="009657C1" w:rsidRPr="00545600" w:rsidRDefault="009657C1" w:rsidP="008643EF">
      <w:pPr>
        <w:rPr>
          <w:b/>
          <w:sz w:val="24"/>
          <w:szCs w:val="24"/>
          <w:u w:val="single"/>
        </w:rPr>
      </w:pPr>
      <w:r w:rsidRPr="00545600">
        <w:rPr>
          <w:b/>
          <w:sz w:val="24"/>
          <w:szCs w:val="24"/>
          <w:u w:val="single"/>
        </w:rPr>
        <w:t>Android</w:t>
      </w:r>
    </w:p>
    <w:p w14:paraId="71D155C6" w14:textId="77777777" w:rsidR="005E7E8F" w:rsidRPr="00545600" w:rsidRDefault="00E824B4" w:rsidP="008643EF">
      <w:pPr>
        <w:rPr>
          <w:b/>
          <w:sz w:val="24"/>
          <w:szCs w:val="24"/>
        </w:rPr>
      </w:pPr>
      <w:r w:rsidRPr="00545600">
        <w:rPr>
          <w:b/>
          <w:sz w:val="24"/>
          <w:szCs w:val="24"/>
        </w:rPr>
        <w:t xml:space="preserve">A. </w:t>
      </w:r>
      <w:r w:rsidR="005E7E8F" w:rsidRPr="00545600">
        <w:rPr>
          <w:b/>
          <w:sz w:val="24"/>
          <w:szCs w:val="24"/>
        </w:rPr>
        <w:t>Getting a Map in the App</w:t>
      </w:r>
    </w:p>
    <w:p w14:paraId="06D47C5A" w14:textId="77777777" w:rsidR="00A37758" w:rsidRDefault="00146CE3" w:rsidP="008643EF">
      <w:r>
        <w:rPr>
          <w:noProof/>
        </w:rPr>
        <w:drawing>
          <wp:anchor distT="0" distB="0" distL="114300" distR="114300" simplePos="0" relativeHeight="251657216" behindDoc="0" locked="0" layoutInCell="1" allowOverlap="1" wp14:anchorId="62262517" wp14:editId="6C69D35F">
            <wp:simplePos x="0" y="0"/>
            <wp:positionH relativeFrom="margin">
              <wp:align>center</wp:align>
            </wp:positionH>
            <wp:positionV relativeFrom="paragraph">
              <wp:posOffset>372110</wp:posOffset>
            </wp:positionV>
            <wp:extent cx="971550" cy="1390650"/>
            <wp:effectExtent l="76200" t="76200" r="133350" b="133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venza_icon.jpg"/>
                    <pic:cNvPicPr/>
                  </pic:nvPicPr>
                  <pic:blipFill>
                    <a:blip r:embed="rId6">
                      <a:extLst>
                        <a:ext uri="{28A0092B-C50C-407E-A947-70E740481C1C}">
                          <a14:useLocalDpi xmlns:a14="http://schemas.microsoft.com/office/drawing/2010/main" val="0"/>
                        </a:ext>
                      </a:extLst>
                    </a:blip>
                    <a:stretch>
                      <a:fillRect/>
                    </a:stretch>
                  </pic:blipFill>
                  <pic:spPr>
                    <a:xfrm>
                      <a:off x="0" y="0"/>
                      <a:ext cx="971550" cy="1390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37758">
        <w:t xml:space="preserve">Step </w:t>
      </w:r>
      <w:r w:rsidR="00E824B4">
        <w:t>1A</w:t>
      </w:r>
      <w:r w:rsidR="00545600">
        <w:t>: Download and o</w:t>
      </w:r>
      <w:r w:rsidR="00A37758">
        <w:t xml:space="preserve">pen the </w:t>
      </w:r>
      <w:proofErr w:type="spellStart"/>
      <w:r w:rsidR="00A37758">
        <w:t>Avenza</w:t>
      </w:r>
      <w:proofErr w:type="spellEnd"/>
      <w:r w:rsidR="00A37758">
        <w:t xml:space="preserve"> Maps app.</w:t>
      </w:r>
    </w:p>
    <w:p w14:paraId="20B34012" w14:textId="77777777" w:rsidR="00A37758" w:rsidRDefault="00A37758" w:rsidP="008643EF"/>
    <w:p w14:paraId="17ADAEEF" w14:textId="77777777" w:rsidR="009657C1" w:rsidRDefault="00903817" w:rsidP="008643EF">
      <w:r>
        <w:rPr>
          <w:noProof/>
        </w:rPr>
        <w:drawing>
          <wp:anchor distT="0" distB="0" distL="114300" distR="114300" simplePos="0" relativeHeight="251687936" behindDoc="0" locked="0" layoutInCell="1" allowOverlap="1" wp14:anchorId="32DED28E" wp14:editId="294072EB">
            <wp:simplePos x="0" y="0"/>
            <wp:positionH relativeFrom="margin">
              <wp:align>center</wp:align>
            </wp:positionH>
            <wp:positionV relativeFrom="paragraph">
              <wp:posOffset>368300</wp:posOffset>
            </wp:positionV>
            <wp:extent cx="1366242" cy="2428875"/>
            <wp:effectExtent l="76200" t="76200" r="139065" b="123825"/>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_20190926-092433_Avenza Map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66242" cy="2428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9657C1">
        <w:t xml:space="preserve">Step </w:t>
      </w:r>
      <w:r w:rsidR="00E824B4">
        <w:t>2A</w:t>
      </w:r>
      <w:r w:rsidR="009657C1">
        <w:t xml:space="preserve">: </w:t>
      </w:r>
      <w:r w:rsidR="00353888">
        <w:t>Tap</w:t>
      </w:r>
      <w:r w:rsidR="009657C1">
        <w:t xml:space="preserve"> the ‘+’ icon at the bottom right corner of your screen</w:t>
      </w:r>
      <w:r w:rsidR="00342A69">
        <w:t>.</w:t>
      </w:r>
    </w:p>
    <w:p w14:paraId="7D1CC9BB" w14:textId="77777777" w:rsidR="00903817" w:rsidRDefault="00903817" w:rsidP="008643EF"/>
    <w:p w14:paraId="54741301" w14:textId="77777777" w:rsidR="00E30EA3" w:rsidRDefault="00E30EA3" w:rsidP="008643EF">
      <w:pPr>
        <w:sectPr w:rsidR="00E30EA3">
          <w:headerReference w:type="default" r:id="rId8"/>
          <w:footerReference w:type="default" r:id="rId9"/>
          <w:pgSz w:w="12240" w:h="15840"/>
          <w:pgMar w:top="1440" w:right="1440" w:bottom="1440" w:left="1440" w:header="720" w:footer="720" w:gutter="0"/>
          <w:cols w:space="720"/>
          <w:docGrid w:linePitch="360"/>
        </w:sectPr>
      </w:pPr>
    </w:p>
    <w:p w14:paraId="0409E1D0" w14:textId="77777777" w:rsidR="009657C1" w:rsidRDefault="00903817" w:rsidP="008643EF">
      <w:r>
        <w:rPr>
          <w:noProof/>
        </w:rPr>
        <w:lastRenderedPageBreak/>
        <w:drawing>
          <wp:anchor distT="0" distB="0" distL="114300" distR="114300" simplePos="0" relativeHeight="251686912" behindDoc="0" locked="0" layoutInCell="1" allowOverlap="1" wp14:anchorId="28857957" wp14:editId="238CBB86">
            <wp:simplePos x="0" y="0"/>
            <wp:positionH relativeFrom="margin">
              <wp:align>center</wp:align>
            </wp:positionH>
            <wp:positionV relativeFrom="paragraph">
              <wp:posOffset>331470</wp:posOffset>
            </wp:positionV>
            <wp:extent cx="1247775" cy="2218266"/>
            <wp:effectExtent l="76200" t="76200" r="123825" b="12509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20190926-092438_Avenza Map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7775" cy="22182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9657C1">
        <w:t xml:space="preserve">Step </w:t>
      </w:r>
      <w:r w:rsidR="00E824B4">
        <w:t>3A</w:t>
      </w:r>
      <w:r w:rsidR="009657C1">
        <w:t xml:space="preserve">: </w:t>
      </w:r>
      <w:r w:rsidR="00353888">
        <w:t>Tap</w:t>
      </w:r>
      <w:r w:rsidR="009657C1">
        <w:t xml:space="preserve"> ‘Download or import a map”</w:t>
      </w:r>
      <w:r w:rsidR="00342A69">
        <w:t>.</w:t>
      </w:r>
    </w:p>
    <w:p w14:paraId="0A2890E1" w14:textId="77777777" w:rsidR="00A37758" w:rsidRDefault="00A37758" w:rsidP="008643EF"/>
    <w:p w14:paraId="514AB093" w14:textId="77777777" w:rsidR="009657C1" w:rsidRDefault="009657C1" w:rsidP="008643EF">
      <w:r>
        <w:t xml:space="preserve">Step </w:t>
      </w:r>
      <w:r w:rsidR="00E824B4">
        <w:t>4A</w:t>
      </w:r>
      <w:r>
        <w:t xml:space="preserve">: Choose a location on your phone </w:t>
      </w:r>
      <w:r w:rsidR="00342A69">
        <w:t>to import the map.</w:t>
      </w:r>
    </w:p>
    <w:p w14:paraId="3964D104" w14:textId="77777777" w:rsidR="009657C1" w:rsidRDefault="009657C1" w:rsidP="008643EF">
      <w:r>
        <w:tab/>
        <w:t>‘From Device Storage’ will navigate through folders stored on your phone</w:t>
      </w:r>
      <w:r w:rsidR="00903817">
        <w:t>.</w:t>
      </w:r>
    </w:p>
    <w:p w14:paraId="6BB36995" w14:textId="77777777" w:rsidR="009657C1" w:rsidRDefault="0047285D" w:rsidP="008643EF">
      <w:r>
        <w:rPr>
          <w:noProof/>
        </w:rPr>
        <mc:AlternateContent>
          <mc:Choice Requires="wps">
            <w:drawing>
              <wp:anchor distT="0" distB="0" distL="114300" distR="114300" simplePos="0" relativeHeight="251713536" behindDoc="0" locked="0" layoutInCell="1" allowOverlap="1" wp14:anchorId="6902D101" wp14:editId="2C18FE96">
                <wp:simplePos x="0" y="0"/>
                <wp:positionH relativeFrom="column">
                  <wp:posOffset>2266950</wp:posOffset>
                </wp:positionH>
                <wp:positionV relativeFrom="paragraph">
                  <wp:posOffset>1821180</wp:posOffset>
                </wp:positionV>
                <wp:extent cx="1082675" cy="257175"/>
                <wp:effectExtent l="0" t="0" r="22225" b="28575"/>
                <wp:wrapTopAndBottom/>
                <wp:docPr id="54" name="Oval 54"/>
                <wp:cNvGraphicFramePr/>
                <a:graphic xmlns:a="http://schemas.openxmlformats.org/drawingml/2006/main">
                  <a:graphicData uri="http://schemas.microsoft.com/office/word/2010/wordprocessingShape">
                    <wps:wsp>
                      <wps:cNvSpPr/>
                      <wps:spPr>
                        <a:xfrm>
                          <a:off x="0" y="0"/>
                          <a:ext cx="1082675" cy="257175"/>
                        </a:xfrm>
                        <a:prstGeom prst="ellipse">
                          <a:avLst/>
                        </a:prstGeom>
                        <a:noFill/>
                        <a:ln w="12700" cap="flat" cmpd="sng" algn="ctr">
                          <a:solidFill>
                            <a:srgbClr val="FF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62DFB84" id="Oval 54" o:spid="_x0000_s1026" style="position:absolute;margin-left:178.5pt;margin-top:143.4pt;width:85.25pt;height:20.2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" filled="f" strokecolor="fuchsia" strokeweight="1pt">
                <v:stroke joinstyle="miter"/>
                <w10:wrap type="topAndBottom"/>
              </v:oval>
            </w:pict>
          </mc:Fallback>
        </mc:AlternateContent>
      </w:r>
      <w:r>
        <w:rPr>
          <w:noProof/>
        </w:rPr>
        <mc:AlternateContent>
          <mc:Choice Requires="wps">
            <w:drawing>
              <wp:anchor distT="0" distB="0" distL="114300" distR="114300" simplePos="0" relativeHeight="251711488" behindDoc="0" locked="0" layoutInCell="1" allowOverlap="1" wp14:anchorId="55EB978F" wp14:editId="4A222556">
                <wp:simplePos x="0" y="0"/>
                <wp:positionH relativeFrom="column">
                  <wp:posOffset>2266950</wp:posOffset>
                </wp:positionH>
                <wp:positionV relativeFrom="paragraph">
                  <wp:posOffset>1581150</wp:posOffset>
                </wp:positionV>
                <wp:extent cx="1083188" cy="241613"/>
                <wp:effectExtent l="0" t="0" r="22225" b="25400"/>
                <wp:wrapTopAndBottom/>
                <wp:docPr id="53" name="Oval 53"/>
                <wp:cNvGraphicFramePr/>
                <a:graphic xmlns:a="http://schemas.openxmlformats.org/drawingml/2006/main">
                  <a:graphicData uri="http://schemas.microsoft.com/office/word/2010/wordprocessingShape">
                    <wps:wsp>
                      <wps:cNvSpPr/>
                      <wps:spPr>
                        <a:xfrm>
                          <a:off x="0" y="0"/>
                          <a:ext cx="1083188" cy="241613"/>
                        </a:xfrm>
                        <a:prstGeom prst="ellipse">
                          <a:avLst/>
                        </a:prstGeom>
                        <a:noFill/>
                        <a:ln w="12700" cap="flat" cmpd="sng" algn="ctr">
                          <a:solidFill>
                            <a:srgbClr val="FF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36F165" id="Oval 53" o:spid="_x0000_s1026" style="position:absolute;margin-left:178.5pt;margin-top:124.5pt;width:85.3pt;height:19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" filled="f" strokecolor="fuchsia" strokeweight="1pt">
                <v:stroke joinstyle="miter"/>
                <w10:wrap type="topAndBottom"/>
              </v:oval>
            </w:pict>
          </mc:Fallback>
        </mc:AlternateContent>
      </w:r>
      <w:r w:rsidR="00E824B4">
        <w:rPr>
          <w:noProof/>
        </w:rPr>
        <w:drawing>
          <wp:anchor distT="0" distB="0" distL="114300" distR="114300" simplePos="0" relativeHeight="251676672" behindDoc="0" locked="0" layoutInCell="1" allowOverlap="1" wp14:anchorId="1AFF2CA9" wp14:editId="4A610FC2">
            <wp:simplePos x="0" y="0"/>
            <wp:positionH relativeFrom="margin">
              <wp:align>center</wp:align>
            </wp:positionH>
            <wp:positionV relativeFrom="paragraph">
              <wp:posOffset>342900</wp:posOffset>
            </wp:positionV>
            <wp:extent cx="1304925" cy="2319867"/>
            <wp:effectExtent l="76200" t="76200" r="123825" b="13779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_20190926-092444_Avenza Map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4925" cy="23198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9657C1">
        <w:tab/>
        <w:t>‘From Storage Locations’ will navigate through folders stored on a memory card in your phone</w:t>
      </w:r>
      <w:r w:rsidR="00903817">
        <w:t>.</w:t>
      </w:r>
      <w:r w:rsidRPr="0047285D">
        <w:rPr>
          <w:noProof/>
        </w:rPr>
        <w:t xml:space="preserve"> </w:t>
      </w:r>
    </w:p>
    <w:p w14:paraId="5CE65EE1" w14:textId="77777777" w:rsidR="00A37758" w:rsidRDefault="00A37758" w:rsidP="008643EF"/>
    <w:p w14:paraId="0CD2D15B" w14:textId="77777777" w:rsidR="00903817" w:rsidRDefault="00903817" w:rsidP="008643EF"/>
    <w:p w14:paraId="0EB64DF4" w14:textId="77777777" w:rsidR="00903817" w:rsidRDefault="00903817" w:rsidP="008643EF"/>
    <w:p w14:paraId="02D93E78" w14:textId="77777777" w:rsidR="00903817" w:rsidRDefault="00903817" w:rsidP="008643EF"/>
    <w:p w14:paraId="633E373E" w14:textId="77777777" w:rsidR="00903817" w:rsidRDefault="00903817" w:rsidP="008643EF"/>
    <w:p w14:paraId="64DA2176" w14:textId="77777777" w:rsidR="00903817" w:rsidRDefault="00903817" w:rsidP="008643EF"/>
    <w:p w14:paraId="1F4297D7" w14:textId="77777777" w:rsidR="00903817" w:rsidRDefault="00903817" w:rsidP="008643EF"/>
    <w:p w14:paraId="58C7E321" w14:textId="77777777" w:rsidR="00353888" w:rsidRDefault="009657C1" w:rsidP="008643EF">
      <w:r>
        <w:lastRenderedPageBreak/>
        <w:t xml:space="preserve">Step </w:t>
      </w:r>
      <w:r w:rsidR="00E824B4">
        <w:t>5A</w:t>
      </w:r>
      <w:r>
        <w:t xml:space="preserve">: Once you choose a map you will be brought back </w:t>
      </w:r>
      <w:r w:rsidR="00353888">
        <w:t xml:space="preserve">to the ‘My Maps’ page of the app while the map is imported. </w:t>
      </w:r>
    </w:p>
    <w:p w14:paraId="07614288" w14:textId="77777777" w:rsidR="009657C1" w:rsidRDefault="00903817" w:rsidP="00353888">
      <w:pPr>
        <w:ind w:left="720"/>
      </w:pPr>
      <w:r>
        <w:rPr>
          <w:noProof/>
        </w:rPr>
        <w:drawing>
          <wp:anchor distT="0" distB="0" distL="114300" distR="114300" simplePos="0" relativeHeight="251660288" behindDoc="0" locked="0" layoutInCell="1" allowOverlap="1" wp14:anchorId="08A66071" wp14:editId="71CE9628">
            <wp:simplePos x="0" y="0"/>
            <wp:positionH relativeFrom="column">
              <wp:posOffset>1047750</wp:posOffset>
            </wp:positionH>
            <wp:positionV relativeFrom="paragraph">
              <wp:posOffset>1338580</wp:posOffset>
            </wp:positionV>
            <wp:extent cx="1428750" cy="2540635"/>
            <wp:effectExtent l="76200" t="76200" r="133350" b="12636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20190926-110116_Avenza Map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28750" cy="2540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D6364D5" wp14:editId="0920133A">
            <wp:simplePos x="0" y="0"/>
            <wp:positionH relativeFrom="column">
              <wp:posOffset>3000375</wp:posOffset>
            </wp:positionH>
            <wp:positionV relativeFrom="paragraph">
              <wp:posOffset>1358900</wp:posOffset>
            </wp:positionV>
            <wp:extent cx="1428750" cy="2540000"/>
            <wp:effectExtent l="76200" t="76200" r="133350" b="12700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_20190926-110223_Avenza Map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28750" cy="2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53888">
        <w:t xml:space="preserve">You may only utilize three maps at once in the free version of </w:t>
      </w:r>
      <w:proofErr w:type="spellStart"/>
      <w:r w:rsidR="00353888">
        <w:t>Avenza</w:t>
      </w:r>
      <w:proofErr w:type="spellEnd"/>
      <w:r w:rsidR="00353888">
        <w:t>. If you have more than 3 maps imported at once only the first 3 that were imported can be active. To remove a map press and hold over the map name. An orange bar will appear at the top of the screen. Tap the garbage can icon to “delete” the map. This will NOT delete the map, nor any layers linked to that map, from your phone. “Deleting” the map will only remove it from the My Maps page but the PDF will remain in its file location on your phone or memory card.</w:t>
      </w:r>
    </w:p>
    <w:p w14:paraId="39421135" w14:textId="77777777" w:rsidR="00A37758" w:rsidRDefault="003652E9" w:rsidP="00353888">
      <w:pPr>
        <w:ind w:left="720"/>
      </w:pPr>
      <w:r>
        <w:tab/>
      </w:r>
    </w:p>
    <w:p w14:paraId="369AE1C4" w14:textId="77777777" w:rsidR="005E7E8F" w:rsidRDefault="005E7E8F" w:rsidP="00353888"/>
    <w:p w14:paraId="6ED3E8ED" w14:textId="77777777" w:rsidR="003652E9" w:rsidRDefault="003652E9" w:rsidP="00353888">
      <w:pPr>
        <w:rPr>
          <w:b/>
        </w:rPr>
      </w:pPr>
    </w:p>
    <w:p w14:paraId="529BCC4D" w14:textId="77777777" w:rsidR="003652E9" w:rsidRDefault="003652E9" w:rsidP="00353888">
      <w:pPr>
        <w:rPr>
          <w:b/>
        </w:rPr>
      </w:pPr>
    </w:p>
    <w:p w14:paraId="3DF977B8" w14:textId="77777777" w:rsidR="00903817" w:rsidRDefault="00903817">
      <w:pPr>
        <w:rPr>
          <w:b/>
          <w:sz w:val="24"/>
          <w:szCs w:val="24"/>
        </w:rPr>
      </w:pPr>
      <w:r>
        <w:rPr>
          <w:b/>
          <w:sz w:val="24"/>
          <w:szCs w:val="24"/>
        </w:rPr>
        <w:br w:type="page"/>
      </w:r>
    </w:p>
    <w:p w14:paraId="2672AE34" w14:textId="77777777" w:rsidR="005E7E8F" w:rsidRPr="00545600" w:rsidRDefault="00E824B4" w:rsidP="00353888">
      <w:pPr>
        <w:rPr>
          <w:b/>
          <w:sz w:val="24"/>
          <w:szCs w:val="24"/>
        </w:rPr>
      </w:pPr>
      <w:r w:rsidRPr="00545600">
        <w:rPr>
          <w:b/>
          <w:sz w:val="24"/>
          <w:szCs w:val="24"/>
        </w:rPr>
        <w:lastRenderedPageBreak/>
        <w:t xml:space="preserve">B. </w:t>
      </w:r>
      <w:r w:rsidR="005E7E8F" w:rsidRPr="00545600">
        <w:rPr>
          <w:b/>
          <w:sz w:val="24"/>
          <w:szCs w:val="24"/>
        </w:rPr>
        <w:t>Linking an Attribute Schema to your Map</w:t>
      </w:r>
    </w:p>
    <w:p w14:paraId="1891CAFF" w14:textId="77777777" w:rsidR="003652E9" w:rsidRDefault="00353888" w:rsidP="00353888">
      <w:r>
        <w:t xml:space="preserve">Step </w:t>
      </w:r>
      <w:r w:rsidR="00545600">
        <w:t>1B</w:t>
      </w:r>
      <w:r>
        <w:t>: Tap the map name you wish to use for collecting data</w:t>
      </w:r>
      <w:r w:rsidR="00342A69">
        <w:t>.</w:t>
      </w:r>
    </w:p>
    <w:p w14:paraId="2C2564C4" w14:textId="77777777" w:rsidR="00353888" w:rsidRDefault="0047285D" w:rsidP="00353888">
      <w:r>
        <w:rPr>
          <w:noProof/>
        </w:rPr>
        <mc:AlternateContent>
          <mc:Choice Requires="wps">
            <w:drawing>
              <wp:anchor distT="0" distB="0" distL="114300" distR="114300" simplePos="0" relativeHeight="251715584" behindDoc="0" locked="0" layoutInCell="1" allowOverlap="1" wp14:anchorId="2E8E555D" wp14:editId="256D9A97">
                <wp:simplePos x="0" y="0"/>
                <wp:positionH relativeFrom="column">
                  <wp:posOffset>3184525</wp:posOffset>
                </wp:positionH>
                <wp:positionV relativeFrom="paragraph">
                  <wp:posOffset>2647315</wp:posOffset>
                </wp:positionV>
                <wp:extent cx="295275" cy="177800"/>
                <wp:effectExtent l="0" t="0" r="28575" b="12700"/>
                <wp:wrapNone/>
                <wp:docPr id="55" name="Oval 55"/>
                <wp:cNvGraphicFramePr/>
                <a:graphic xmlns:a="http://schemas.openxmlformats.org/drawingml/2006/main">
                  <a:graphicData uri="http://schemas.microsoft.com/office/word/2010/wordprocessingShape">
                    <wps:wsp>
                      <wps:cNvSpPr/>
                      <wps:spPr>
                        <a:xfrm>
                          <a:off x="0" y="0"/>
                          <a:ext cx="295275" cy="177800"/>
                        </a:xfrm>
                        <a:prstGeom prst="ellipse">
                          <a:avLst/>
                        </a:prstGeom>
                        <a:noFill/>
                        <a:ln w="12700" cap="flat" cmpd="sng" algn="ctr">
                          <a:solidFill>
                            <a:srgbClr val="FF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F9F4D6" id="Oval 55" o:spid="_x0000_s1026" style="position:absolute;margin-left:250.75pt;margin-top:208.45pt;width:23.25pt;height:1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" filled="f" strokecolor="fuchsia" strokeweight="1pt">
                <v:stroke joinstyle="miter"/>
              </v:oval>
            </w:pict>
          </mc:Fallback>
        </mc:AlternateContent>
      </w:r>
      <w:r w:rsidR="003652E9">
        <w:rPr>
          <w:noProof/>
        </w:rPr>
        <w:drawing>
          <wp:anchor distT="0" distB="0" distL="114300" distR="114300" simplePos="0" relativeHeight="251658240" behindDoc="0" locked="0" layoutInCell="1" allowOverlap="1" wp14:anchorId="78D06978" wp14:editId="6E6B1FE5">
            <wp:simplePos x="0" y="0"/>
            <wp:positionH relativeFrom="margin">
              <wp:align>center</wp:align>
            </wp:positionH>
            <wp:positionV relativeFrom="paragraph">
              <wp:posOffset>581660</wp:posOffset>
            </wp:positionV>
            <wp:extent cx="1257300" cy="2235201"/>
            <wp:effectExtent l="76200" t="76200" r="133350" b="12700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20190926-110538_Avenza Map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57300" cy="22352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353888">
        <w:t xml:space="preserve">Step </w:t>
      </w:r>
      <w:r w:rsidR="00545600">
        <w:t>2B</w:t>
      </w:r>
      <w:r w:rsidR="00353888">
        <w:t>: Tap the ‘Map Features’ icon on the bottom right of the screen. It looks like a pin next to three horizontal lines. The ‘Map Layers’ page will open</w:t>
      </w:r>
      <w:r w:rsidR="00766D85">
        <w:t>.</w:t>
      </w:r>
    </w:p>
    <w:p w14:paraId="31977BA9" w14:textId="77777777" w:rsidR="003652E9" w:rsidRDefault="003652E9" w:rsidP="00353888"/>
    <w:p w14:paraId="1B6FCEAD" w14:textId="77777777" w:rsidR="00766D85" w:rsidRDefault="00766D85" w:rsidP="00353888">
      <w:r>
        <w:t xml:space="preserve">Step </w:t>
      </w:r>
      <w:r w:rsidR="00545600">
        <w:t>3B</w:t>
      </w:r>
      <w:r>
        <w:t>: Tap the orange icon with 3 horizontal lines at the bottom right of the screen. The icon will expand to show 2 icons: ‘Export Layers’ and ‘Import Layers’.</w:t>
      </w:r>
    </w:p>
    <w:p w14:paraId="2B5872E1" w14:textId="77777777" w:rsidR="003652E9" w:rsidRDefault="00414149" w:rsidP="00353888">
      <w:r w:rsidRPr="00903817">
        <w:rPr>
          <w:noProof/>
        </w:rPr>
        <mc:AlternateContent>
          <mc:Choice Requires="wpg">
            <w:drawing>
              <wp:anchor distT="0" distB="0" distL="114300" distR="114300" simplePos="0" relativeHeight="251691008" behindDoc="0" locked="0" layoutInCell="1" allowOverlap="1" wp14:anchorId="1EB38569" wp14:editId="6811D24D">
                <wp:simplePos x="0" y="0"/>
                <wp:positionH relativeFrom="column">
                  <wp:posOffset>2323465</wp:posOffset>
                </wp:positionH>
                <wp:positionV relativeFrom="paragraph">
                  <wp:posOffset>27940</wp:posOffset>
                </wp:positionV>
                <wp:extent cx="1628775" cy="2209800"/>
                <wp:effectExtent l="76200" t="76200" r="28575" b="133350"/>
                <wp:wrapNone/>
                <wp:docPr id="39" name="Group 39"/>
                <wp:cNvGraphicFramePr/>
                <a:graphic xmlns:a="http://schemas.openxmlformats.org/drawingml/2006/main">
                  <a:graphicData uri="http://schemas.microsoft.com/office/word/2010/wordprocessingGroup">
                    <wpg:wgp>
                      <wpg:cNvGrpSpPr/>
                      <wpg:grpSpPr>
                        <a:xfrm>
                          <a:off x="0" y="0"/>
                          <a:ext cx="1628775" cy="2209800"/>
                          <a:chOff x="0" y="0"/>
                          <a:chExt cx="1591733" cy="2228850"/>
                        </a:xfrm>
                      </wpg:grpSpPr>
                      <pic:pic xmlns:pic="http://schemas.openxmlformats.org/drawingml/2006/picture">
                        <pic:nvPicPr>
                          <pic:cNvPr id="40" name="Picture 4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53490" cy="2228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41" name="Oval 41"/>
                        <wps:cNvSpPr/>
                        <wps:spPr>
                          <a:xfrm>
                            <a:off x="508000" y="1941689"/>
                            <a:ext cx="1083733" cy="241652"/>
                          </a:xfrm>
                          <a:prstGeom prst="ellipse">
                            <a:avLst/>
                          </a:prstGeom>
                          <a:noFill/>
                          <a:ln w="12700" cap="flat" cmpd="sng" algn="ctr">
                            <a:solidFill>
                              <a:srgbClr val="FF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2C934E" id="Group 39" o:spid="_x0000_s1026" style="position:absolute;margin-left:182.95pt;margin-top:2.2pt;width:128.25pt;height:174pt;z-index:251691008;mso-width-relative:margin;mso-height-relative:margin" coordsize="15917,22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12534;height:2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" stroked="t" strokeweight="3pt">
                  <v:stroke endcap="square"/>
                  <v:imagedata r:id="rId16" o:title=""/>
                  <v:shadow on="t" color="black" opacity="28180f" origin="-.5,-.5" offset=".74836mm,.74836mm"/>
                  <v:path arrowok="t"/>
                </v:shape>
                <v:oval id="Oval 41" o:spid="_x0000_s1028" style="position:absolute;left:5080;top:19416;width:10837;height:2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" filled="f" strokecolor="fuchsia" strokeweight="1pt">
                  <v:stroke joinstyle="miter"/>
                </v:oval>
              </v:group>
            </w:pict>
          </mc:Fallback>
        </mc:AlternateContent>
      </w:r>
    </w:p>
    <w:p w14:paraId="7B3BE5C5" w14:textId="77777777" w:rsidR="00146CE3" w:rsidRDefault="00146CE3" w:rsidP="00353888"/>
    <w:p w14:paraId="43EAB412" w14:textId="77777777" w:rsidR="00146CE3" w:rsidRDefault="00146CE3" w:rsidP="00353888"/>
    <w:p w14:paraId="1E0AF9F9" w14:textId="77777777" w:rsidR="00146CE3" w:rsidRDefault="00146CE3" w:rsidP="00353888"/>
    <w:p w14:paraId="26247A5C" w14:textId="77777777" w:rsidR="00146CE3" w:rsidRDefault="00146CE3" w:rsidP="00353888"/>
    <w:p w14:paraId="6076D80A" w14:textId="77777777" w:rsidR="00146CE3" w:rsidRDefault="00146CE3" w:rsidP="00353888"/>
    <w:p w14:paraId="4A4ACF73" w14:textId="77777777" w:rsidR="00766D85" w:rsidRDefault="00146CE3" w:rsidP="00353888">
      <w:r w:rsidRPr="00903817">
        <w:rPr>
          <w:noProof/>
        </w:rPr>
        <w:lastRenderedPageBreak/>
        <mc:AlternateContent>
          <mc:Choice Requires="wpg">
            <w:drawing>
              <wp:anchor distT="0" distB="0" distL="114300" distR="114300" simplePos="0" relativeHeight="251689984" behindDoc="0" locked="0" layoutInCell="1" allowOverlap="1" wp14:anchorId="0EBDC6EA" wp14:editId="2184CAEA">
                <wp:simplePos x="0" y="0"/>
                <wp:positionH relativeFrom="margin">
                  <wp:align>center</wp:align>
                </wp:positionH>
                <wp:positionV relativeFrom="paragraph">
                  <wp:posOffset>368300</wp:posOffset>
                </wp:positionV>
                <wp:extent cx="1489710" cy="2247900"/>
                <wp:effectExtent l="76200" t="76200" r="15240" b="133350"/>
                <wp:wrapTopAndBottom/>
                <wp:docPr id="33" name="Group 33"/>
                <wp:cNvGraphicFramePr/>
                <a:graphic xmlns:a="http://schemas.openxmlformats.org/drawingml/2006/main">
                  <a:graphicData uri="http://schemas.microsoft.com/office/word/2010/wordprocessingGroup">
                    <wpg:wgp>
                      <wpg:cNvGrpSpPr/>
                      <wpg:grpSpPr>
                        <a:xfrm>
                          <a:off x="0" y="0"/>
                          <a:ext cx="1489710" cy="2247900"/>
                          <a:chOff x="0" y="0"/>
                          <a:chExt cx="1490133" cy="2247900"/>
                        </a:xfrm>
                      </wpg:grpSpPr>
                      <pic:pic xmlns:pic="http://schemas.openxmlformats.org/drawingml/2006/picture">
                        <pic:nvPicPr>
                          <pic:cNvPr id="37" name="Picture 3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64285" cy="2247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38" name="Oval 38"/>
                        <wps:cNvSpPr/>
                        <wps:spPr>
                          <a:xfrm>
                            <a:off x="406400" y="1975556"/>
                            <a:ext cx="1083733" cy="241652"/>
                          </a:xfrm>
                          <a:prstGeom prst="ellipse">
                            <a:avLst/>
                          </a:prstGeom>
                          <a:noFill/>
                          <a:ln>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288BCA" id="Group 33" o:spid="_x0000_s1026" style="position:absolute;margin-left:0;margin-top:29pt;width:117.3pt;height:177pt;z-index:251689984;mso-position-horizontal:center;mso-position-horizontal-relative:margin" coordsize="14901,22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">
                <v:shape id="Picture 37" o:spid="_x0000_s1027" type="#_x0000_t75" style="position:absolute;width:12642;height:2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" stroked="t" strokeweight="3pt">
                  <v:stroke endcap="square"/>
                  <v:imagedata r:id="rId18" o:title=""/>
                  <v:shadow on="t" color="black" opacity="28180f" origin="-.5,-.5" offset=".74836mm,.74836mm"/>
                  <v:path arrowok="t"/>
                </v:shape>
                <v:oval id="Oval 38" o:spid="_x0000_s1028" style="position:absolute;left:4064;top:19755;width:10837;height:2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" filled="f" strokecolor="fuchsia" strokeweight="1pt">
                  <v:stroke joinstyle="miter"/>
                </v:oval>
                <w10:wrap type="topAndBottom" anchorx="margin"/>
              </v:group>
            </w:pict>
          </mc:Fallback>
        </mc:AlternateContent>
      </w:r>
      <w:r w:rsidR="00766D85">
        <w:t xml:space="preserve">Step </w:t>
      </w:r>
      <w:r w:rsidR="00545600">
        <w:t>4B</w:t>
      </w:r>
      <w:r w:rsidR="00766D85">
        <w:t>: Tap the ‘Import Layers’ icon. The ‘Import Layers’ page will open.</w:t>
      </w:r>
    </w:p>
    <w:p w14:paraId="3305441F" w14:textId="77777777" w:rsidR="003652E9" w:rsidRDefault="003652E9" w:rsidP="00353888"/>
    <w:p w14:paraId="6C132ED4" w14:textId="77777777" w:rsidR="00766D85" w:rsidRDefault="00146CE3" w:rsidP="00353888">
      <w:r>
        <w:rPr>
          <w:noProof/>
        </w:rPr>
        <mc:AlternateContent>
          <mc:Choice Requires="wpg">
            <w:drawing>
              <wp:anchor distT="0" distB="0" distL="114300" distR="114300" simplePos="0" relativeHeight="251685888" behindDoc="0" locked="0" layoutInCell="1" allowOverlap="1" wp14:anchorId="7E69268E" wp14:editId="22F91497">
                <wp:simplePos x="0" y="0"/>
                <wp:positionH relativeFrom="margin">
                  <wp:align>center</wp:align>
                </wp:positionH>
                <wp:positionV relativeFrom="paragraph">
                  <wp:posOffset>390525</wp:posOffset>
                </wp:positionV>
                <wp:extent cx="1676400" cy="2447925"/>
                <wp:effectExtent l="0" t="76200" r="19050" b="142875"/>
                <wp:wrapTopAndBottom/>
                <wp:docPr id="29" name="Group 29"/>
                <wp:cNvGraphicFramePr/>
                <a:graphic xmlns:a="http://schemas.openxmlformats.org/drawingml/2006/main">
                  <a:graphicData uri="http://schemas.microsoft.com/office/word/2010/wordprocessingGroup">
                    <wpg:wgp>
                      <wpg:cNvGrpSpPr/>
                      <wpg:grpSpPr>
                        <a:xfrm>
                          <a:off x="0" y="0"/>
                          <a:ext cx="1676400" cy="2447925"/>
                          <a:chOff x="0" y="0"/>
                          <a:chExt cx="1422400" cy="2114550"/>
                        </a:xfrm>
                      </wpg:grpSpPr>
                      <pic:pic xmlns:pic="http://schemas.openxmlformats.org/drawingml/2006/picture">
                        <pic:nvPicPr>
                          <pic:cNvPr id="30" name="Picture 3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01600" y="0"/>
                            <a:ext cx="1189355" cy="2114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31" name="Oval 31"/>
                        <wps:cNvSpPr/>
                        <wps:spPr>
                          <a:xfrm>
                            <a:off x="0" y="496711"/>
                            <a:ext cx="1422400" cy="395111"/>
                          </a:xfrm>
                          <a:prstGeom prst="ellipse">
                            <a:avLst/>
                          </a:prstGeom>
                          <a:noFill/>
                          <a:ln>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5C57ED" id="Group 29" o:spid="_x0000_s1026" style="position:absolute;margin-left:0;margin-top:30.75pt;width:132pt;height:192.75pt;z-index:251685888;mso-position-horizontal:center;mso-position-horizontal-relative:margin;mso-width-relative:margin;mso-height-relative:margin" coordsize="14224,21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">
                <v:shape id="Picture 30" o:spid="_x0000_s1027" type="#_x0000_t75" style="position:absolute;left:1016;width:11893;height:2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" stroked="t" strokeweight="3pt">
                  <v:stroke endcap="square"/>
                  <v:imagedata r:id="rId20" o:title=""/>
                  <v:shadow on="t" color="black" opacity="28180f" origin="-.5,-.5" offset=".74836mm,.74836mm"/>
                  <v:path arrowok="t"/>
                </v:shape>
                <v:oval id="Oval 31" o:spid="_x0000_s1028" style="position:absolute;top:4967;width:14224;height:3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" filled="f" strokecolor="fuchsia" strokeweight="1pt">
                  <v:stroke joinstyle="miter"/>
                </v:oval>
                <w10:wrap type="topAndBottom" anchorx="margin"/>
              </v:group>
            </w:pict>
          </mc:Fallback>
        </mc:AlternateContent>
      </w:r>
      <w:r w:rsidR="00766D85">
        <w:t xml:space="preserve">Step </w:t>
      </w:r>
      <w:r w:rsidR="00545600">
        <w:t>5B</w:t>
      </w:r>
      <w:r w:rsidR="00766D85">
        <w:t>: Tap ‘Import Schema Only’</w:t>
      </w:r>
      <w:r w:rsidR="00342A69">
        <w:t>.</w:t>
      </w:r>
    </w:p>
    <w:p w14:paraId="36F8657D" w14:textId="77777777" w:rsidR="00903817" w:rsidRDefault="00903817" w:rsidP="00353888"/>
    <w:p w14:paraId="725A4A98" w14:textId="77777777" w:rsidR="00766D85" w:rsidRDefault="00766D85" w:rsidP="00353888">
      <w:r>
        <w:t xml:space="preserve">Step </w:t>
      </w:r>
      <w:r w:rsidR="00545600">
        <w:t>6B</w:t>
      </w:r>
      <w:r>
        <w:t>: Choose ‘From Device Storage’ or ‘From Storage Locations’, depending on the location where your PDF map is stored.</w:t>
      </w:r>
    </w:p>
    <w:p w14:paraId="0CEC8F6D" w14:textId="77777777" w:rsidR="00766D85" w:rsidRDefault="00766D85" w:rsidP="00766D85">
      <w:r>
        <w:tab/>
        <w:t>‘From Device Storage’ will navigate through folders stored on your phone</w:t>
      </w:r>
      <w:r w:rsidR="00342A69">
        <w:t>.</w:t>
      </w:r>
    </w:p>
    <w:p w14:paraId="6A46F2C8" w14:textId="77777777" w:rsidR="00766D85" w:rsidRDefault="00766D85" w:rsidP="00766D85">
      <w:r>
        <w:tab/>
        <w:t>‘From Storage Locations’ will navigate through folders stored on a memory card in your phone</w:t>
      </w:r>
      <w:r w:rsidR="00342A69">
        <w:t>.</w:t>
      </w:r>
    </w:p>
    <w:p w14:paraId="3EDCC69C" w14:textId="77777777" w:rsidR="00766D85" w:rsidRDefault="00503721" w:rsidP="00353888">
      <w:r>
        <w:rPr>
          <w:noProof/>
        </w:rPr>
        <w:lastRenderedPageBreak/>
        <mc:AlternateContent>
          <mc:Choice Requires="wps">
            <w:drawing>
              <wp:anchor distT="0" distB="0" distL="114300" distR="114300" simplePos="0" relativeHeight="251720704" behindDoc="0" locked="0" layoutInCell="1" allowOverlap="1" wp14:anchorId="4897BA33" wp14:editId="7FCF0C18">
                <wp:simplePos x="0" y="0"/>
                <wp:positionH relativeFrom="column">
                  <wp:posOffset>2333625</wp:posOffset>
                </wp:positionH>
                <wp:positionV relativeFrom="paragraph">
                  <wp:posOffset>790575</wp:posOffset>
                </wp:positionV>
                <wp:extent cx="1083425" cy="241652"/>
                <wp:effectExtent l="0" t="0" r="0" b="0"/>
                <wp:wrapNone/>
                <wp:docPr id="11" name="Oval 11"/>
                <wp:cNvGraphicFramePr/>
                <a:graphic xmlns:a="http://schemas.openxmlformats.org/drawingml/2006/main">
                  <a:graphicData uri="http://schemas.microsoft.com/office/word/2010/wordprocessingShape">
                    <wps:wsp>
                      <wps:cNvSpPr/>
                      <wps:spPr>
                        <a:xfrm>
                          <a:off x="0" y="0"/>
                          <a:ext cx="1083425" cy="241652"/>
                        </a:xfrm>
                        <a:prstGeom prst="ellipse">
                          <a:avLst/>
                        </a:prstGeom>
                        <a:noFill/>
                        <a:ln>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60A070" id="Oval 11" o:spid="_x0000_s1026" style="position:absolute;margin-left:183.75pt;margin-top:62.25pt;width:85.3pt;height:19.0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" filled="f" strokecolor="fuchsia" strokeweight="1pt">
                <v:stroke joinstyle="miter"/>
              </v:oval>
            </w:pict>
          </mc:Fallback>
        </mc:AlternateContent>
      </w:r>
      <w:r>
        <w:rPr>
          <w:noProof/>
        </w:rPr>
        <w:drawing>
          <wp:anchor distT="0" distB="0" distL="114300" distR="114300" simplePos="0" relativeHeight="251664384" behindDoc="0" locked="0" layoutInCell="1" allowOverlap="1" wp14:anchorId="450FDF31" wp14:editId="0CF238FD">
            <wp:simplePos x="0" y="0"/>
            <wp:positionH relativeFrom="margin">
              <wp:align>center</wp:align>
            </wp:positionH>
            <wp:positionV relativeFrom="paragraph">
              <wp:posOffset>530860</wp:posOffset>
            </wp:positionV>
            <wp:extent cx="1247775" cy="2218267"/>
            <wp:effectExtent l="76200" t="76200" r="123825" b="12509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_20190926-093353_Avenza Map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47775" cy="22182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66D85">
        <w:t xml:space="preserve">Step </w:t>
      </w:r>
      <w:r w:rsidR="00545600">
        <w:t>7B</w:t>
      </w:r>
      <w:r w:rsidR="00766D85">
        <w:t>: Navigate to the attribute schema location on your phone. The attribute schema is named ‘</w:t>
      </w:r>
      <w:proofErr w:type="spellStart"/>
      <w:r w:rsidR="00766D85">
        <w:t>FWC_Invasive_Inspection.kml</w:t>
      </w:r>
      <w:proofErr w:type="spellEnd"/>
      <w:r w:rsidR="00766D85">
        <w:t xml:space="preserve">’. Tap this </w:t>
      </w:r>
      <w:proofErr w:type="spellStart"/>
      <w:r w:rsidR="00766D85">
        <w:t>kml</w:t>
      </w:r>
      <w:proofErr w:type="spellEnd"/>
      <w:r w:rsidR="00766D85">
        <w:t xml:space="preserve"> file. The ‘Map Layers’ page will open up.</w:t>
      </w:r>
    </w:p>
    <w:p w14:paraId="36BC345A" w14:textId="77777777" w:rsidR="003652E9" w:rsidRDefault="003652E9" w:rsidP="00353888"/>
    <w:p w14:paraId="6D3126D3" w14:textId="77777777" w:rsidR="00980F89" w:rsidRDefault="00980F89" w:rsidP="00353888"/>
    <w:p w14:paraId="11AB6D75" w14:textId="77777777" w:rsidR="00766D85" w:rsidRDefault="00980F89" w:rsidP="00353888">
      <w:r>
        <w:rPr>
          <w:noProof/>
        </w:rPr>
        <w:drawing>
          <wp:anchor distT="0" distB="0" distL="114300" distR="114300" simplePos="0" relativeHeight="251665408" behindDoc="0" locked="0" layoutInCell="1" allowOverlap="1" wp14:anchorId="438101C0" wp14:editId="472CF34C">
            <wp:simplePos x="0" y="0"/>
            <wp:positionH relativeFrom="margin">
              <wp:align>center</wp:align>
            </wp:positionH>
            <wp:positionV relativeFrom="paragraph">
              <wp:posOffset>447675</wp:posOffset>
            </wp:positionV>
            <wp:extent cx="1237615" cy="2200275"/>
            <wp:effectExtent l="76200" t="76200" r="133985" b="14287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_20190926-093439_Avenza Map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37615" cy="2200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66D85">
        <w:t xml:space="preserve">Step </w:t>
      </w:r>
      <w:r w:rsidR="00545600">
        <w:t>8B</w:t>
      </w:r>
      <w:r w:rsidR="00766D85">
        <w:t>: Press and hold ‘FWC Invasive Species Inspection’. An orange bar will appear at the top of the screen.</w:t>
      </w:r>
    </w:p>
    <w:p w14:paraId="7892DE45" w14:textId="77777777" w:rsidR="003652E9" w:rsidRDefault="003652E9" w:rsidP="00353888"/>
    <w:p w14:paraId="3565E2D2" w14:textId="77777777" w:rsidR="00EF41F8" w:rsidRDefault="00EF41F8" w:rsidP="00353888"/>
    <w:p w14:paraId="20BB5F8B" w14:textId="77777777" w:rsidR="00EF41F8" w:rsidRDefault="00EF41F8" w:rsidP="00353888"/>
    <w:p w14:paraId="4F4D1563" w14:textId="77777777" w:rsidR="00EF41F8" w:rsidRDefault="00EF41F8" w:rsidP="00353888"/>
    <w:p w14:paraId="5B3A5227" w14:textId="77777777" w:rsidR="00EF41F8" w:rsidRDefault="00EF41F8" w:rsidP="00353888"/>
    <w:p w14:paraId="676E7E2E" w14:textId="77777777" w:rsidR="00EF41F8" w:rsidRDefault="00EF41F8" w:rsidP="00353888"/>
    <w:p w14:paraId="14EB86A7" w14:textId="77777777" w:rsidR="00EF41F8" w:rsidRDefault="00EF41F8" w:rsidP="00353888"/>
    <w:p w14:paraId="2A996346" w14:textId="77777777" w:rsidR="00766D85" w:rsidRDefault="00503721" w:rsidP="00353888">
      <w:r>
        <w:rPr>
          <w:noProof/>
        </w:rPr>
        <w:lastRenderedPageBreak/>
        <mc:AlternateContent>
          <mc:Choice Requires="wps">
            <w:drawing>
              <wp:anchor distT="0" distB="0" distL="114300" distR="114300" simplePos="0" relativeHeight="251722752" behindDoc="0" locked="0" layoutInCell="1" allowOverlap="1" wp14:anchorId="227E8E91" wp14:editId="6C300FFD">
                <wp:simplePos x="0" y="0"/>
                <wp:positionH relativeFrom="margin">
                  <wp:posOffset>3152140</wp:posOffset>
                </wp:positionH>
                <wp:positionV relativeFrom="paragraph">
                  <wp:posOffset>438150</wp:posOffset>
                </wp:positionV>
                <wp:extent cx="254635" cy="165100"/>
                <wp:effectExtent l="0" t="0" r="12065" b="25400"/>
                <wp:wrapNone/>
                <wp:docPr id="42" name="Oval 42"/>
                <wp:cNvGraphicFramePr/>
                <a:graphic xmlns:a="http://schemas.openxmlformats.org/drawingml/2006/main">
                  <a:graphicData uri="http://schemas.microsoft.com/office/word/2010/wordprocessingShape">
                    <wps:wsp>
                      <wps:cNvSpPr/>
                      <wps:spPr>
                        <a:xfrm>
                          <a:off x="0" y="0"/>
                          <a:ext cx="254635" cy="165100"/>
                        </a:xfrm>
                        <a:prstGeom prst="ellipse">
                          <a:avLst/>
                        </a:prstGeom>
                        <a:noFill/>
                        <a:ln>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DB1E4C" id="Oval 42" o:spid="_x0000_s1026" style="position:absolute;margin-left:248.2pt;margin-top:34.5pt;width:20.05pt;height:13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" filled="f" strokecolor="fuchsia" strokeweight="1pt">
                <v:stroke joinstyle="miter"/>
                <w10:wrap anchorx="margin"/>
              </v:oval>
            </w:pict>
          </mc:Fallback>
        </mc:AlternateContent>
      </w:r>
      <w:r w:rsidR="00EF41F8">
        <w:rPr>
          <w:noProof/>
        </w:rPr>
        <w:drawing>
          <wp:anchor distT="0" distB="0" distL="114300" distR="114300" simplePos="0" relativeHeight="251717632" behindDoc="0" locked="0" layoutInCell="1" allowOverlap="1" wp14:anchorId="0AE24969" wp14:editId="2626F539">
            <wp:simplePos x="0" y="0"/>
            <wp:positionH relativeFrom="margin">
              <wp:align>center</wp:align>
            </wp:positionH>
            <wp:positionV relativeFrom="paragraph">
              <wp:posOffset>342900</wp:posOffset>
            </wp:positionV>
            <wp:extent cx="1358900" cy="2416175"/>
            <wp:effectExtent l="0" t="0" r="0" b="317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_20190926-093439_Avenza Map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58900" cy="2416175"/>
                    </a:xfrm>
                    <a:prstGeom prst="rect">
                      <a:avLst/>
                    </a:prstGeom>
                  </pic:spPr>
                </pic:pic>
              </a:graphicData>
            </a:graphic>
            <wp14:sizeRelH relativeFrom="margin">
              <wp14:pctWidth>0</wp14:pctWidth>
            </wp14:sizeRelH>
            <wp14:sizeRelV relativeFrom="margin">
              <wp14:pctHeight>0</wp14:pctHeight>
            </wp14:sizeRelV>
          </wp:anchor>
        </w:drawing>
      </w:r>
      <w:r w:rsidR="00766D85">
        <w:t xml:space="preserve">Step </w:t>
      </w:r>
      <w:r w:rsidR="00545600">
        <w:t>9B</w:t>
      </w:r>
      <w:r w:rsidR="00766D85">
        <w:t xml:space="preserve">: Tap the ‘Edit’ icon that looks like a pencil. This will </w:t>
      </w:r>
      <w:proofErr w:type="gramStart"/>
      <w:r w:rsidR="00766D85">
        <w:t>open up</w:t>
      </w:r>
      <w:proofErr w:type="gramEnd"/>
      <w:r w:rsidR="00766D85">
        <w:t xml:space="preserve"> the ‘Edit Layer’ page.</w:t>
      </w:r>
    </w:p>
    <w:p w14:paraId="59824D85" w14:textId="77777777" w:rsidR="00EF41F8" w:rsidRDefault="00EF41F8" w:rsidP="00353888"/>
    <w:p w14:paraId="7786C1B3" w14:textId="320F3775" w:rsidR="00E50A27" w:rsidRDefault="00766D85" w:rsidP="00353888">
      <w:r>
        <w:t xml:space="preserve">Step </w:t>
      </w:r>
      <w:r w:rsidR="00545600">
        <w:t>10B</w:t>
      </w:r>
      <w:r>
        <w:t xml:space="preserve">: </w:t>
      </w:r>
      <w:r w:rsidR="00E50A27">
        <w:t>Rename the title of the layer to something unique, perhaps the project code or property name. Otherwise, you will end up with a bunch of layers on your phone named FWC Invasive Species Inspection. You will want to do this each time you do a compliance inspection.</w:t>
      </w:r>
    </w:p>
    <w:p w14:paraId="76E4C007" w14:textId="3D71F0A1" w:rsidR="00766D85" w:rsidRDefault="00E50A27" w:rsidP="00353888">
      <w:r>
        <w:t xml:space="preserve">Step 11B: </w:t>
      </w:r>
      <w:r w:rsidR="00766D85">
        <w:t xml:space="preserve">Tap ‘Set </w:t>
      </w:r>
      <w:proofErr w:type="gramStart"/>
      <w:r w:rsidR="00766D85">
        <w:t>To</w:t>
      </w:r>
      <w:proofErr w:type="gramEnd"/>
      <w:r w:rsidR="00766D85">
        <w:t xml:space="preserve"> Current Layer’. It will now read ‘Current Layer’. </w:t>
      </w:r>
    </w:p>
    <w:p w14:paraId="40A7CF25" w14:textId="77777777" w:rsidR="002E6E6F" w:rsidRDefault="00EF41F8" w:rsidP="00353888">
      <w:r>
        <w:rPr>
          <w:noProof/>
        </w:rPr>
        <mc:AlternateContent>
          <mc:Choice Requires="wpg">
            <w:drawing>
              <wp:anchor distT="0" distB="0" distL="114300" distR="114300" simplePos="0" relativeHeight="251683840" behindDoc="0" locked="0" layoutInCell="1" allowOverlap="1" wp14:anchorId="3F9A4866" wp14:editId="1CD84FD7">
                <wp:simplePos x="0" y="0"/>
                <wp:positionH relativeFrom="margin">
                  <wp:align>center</wp:align>
                </wp:positionH>
                <wp:positionV relativeFrom="paragraph">
                  <wp:posOffset>241300</wp:posOffset>
                </wp:positionV>
                <wp:extent cx="3928816" cy="2590800"/>
                <wp:effectExtent l="0" t="76200" r="128905" b="133350"/>
                <wp:wrapTopAndBottom/>
                <wp:docPr id="36" name="Group 36"/>
                <wp:cNvGraphicFramePr/>
                <a:graphic xmlns:a="http://schemas.openxmlformats.org/drawingml/2006/main">
                  <a:graphicData uri="http://schemas.microsoft.com/office/word/2010/wordprocessingGroup">
                    <wpg:wgp>
                      <wpg:cNvGrpSpPr/>
                      <wpg:grpSpPr>
                        <a:xfrm>
                          <a:off x="0" y="0"/>
                          <a:ext cx="3928816" cy="2590800"/>
                          <a:chOff x="0" y="0"/>
                          <a:chExt cx="3928816" cy="2590800"/>
                        </a:xfrm>
                      </wpg:grpSpPr>
                      <pic:pic xmlns:pic="http://schemas.openxmlformats.org/drawingml/2006/picture">
                        <pic:nvPicPr>
                          <pic:cNvPr id="15" name="Picture 1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2483556" y="0"/>
                            <a:ext cx="1445260" cy="2571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14" name="Picture 1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112889" y="0"/>
                            <a:ext cx="1457325" cy="2590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34" name="Oval 34"/>
                        <wps:cNvSpPr/>
                        <wps:spPr>
                          <a:xfrm>
                            <a:off x="0" y="835378"/>
                            <a:ext cx="1570214" cy="462845"/>
                          </a:xfrm>
                          <a:prstGeom prst="ellipse">
                            <a:avLst/>
                          </a:prstGeom>
                          <a:noFill/>
                          <a:ln>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Straight Arrow Connector 35"/>
                        <wps:cNvCnPr/>
                        <wps:spPr>
                          <a:xfrm flipV="1">
                            <a:off x="1682044" y="1038578"/>
                            <a:ext cx="733778" cy="11289"/>
                          </a:xfrm>
                          <a:prstGeom prst="straightConnector1">
                            <a:avLst/>
                          </a:prstGeom>
                          <a:ln w="19050">
                            <a:solidFill>
                              <a:srgbClr val="FF00FF"/>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34F8B3F" id="Group 36" o:spid="_x0000_s1026" style="position:absolute;margin-left:0;margin-top:19pt;width:309.35pt;height:204pt;z-index:251683840;mso-position-horizontal:center;mso-position-horizontal-relative:margin" coordsize="39288,25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24835;width:14453;height:25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" stroked="t" strokeweight="3pt">
                  <v:stroke endcap="square"/>
                  <v:imagedata r:id="rId25" o:title=""/>
                  <v:shadow on="t" color="black" opacity="28180f" origin="-.5,-.5" offset=".74836mm,.74836mm"/>
                  <v:path arrowok="t"/>
                </v:shape>
                <v:shape id="Picture 14" o:spid="_x0000_s1028" type="#_x0000_t75" style="position:absolute;left:1128;width:14574;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" stroked="t" strokeweight="3pt">
                  <v:stroke endcap="square"/>
                  <v:imagedata r:id="rId26" o:title=""/>
                  <v:shadow on="t" color="black" opacity="28180f" origin="-.5,-.5" offset=".74836mm,.74836mm"/>
                  <v:path arrowok="t"/>
                </v:shape>
                <v:oval id="Oval 34" o:spid="_x0000_s1029" style="position:absolute;top:8353;width:15702;height:4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" filled="f" strokecolor="fuchsia" strokeweight="1pt">
                  <v:stroke joinstyle="miter"/>
                </v:oval>
                <v:shapetype id="_x0000_t32" coordsize="21600,21600" o:spt="32" o:oned="t" path="m,l21600,21600e" filled="f">
                  <v:path arrowok="t" fillok="f" o:connecttype="none"/>
                  <o:lock v:ext="edit" shapetype="t"/>
                </v:shapetype>
                <v:shape id="Straight Arrow Connector 35" o:spid="_x0000_s1030" type="#_x0000_t32" style="position:absolute;left:16820;top:10385;width:7338;height:1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" strokecolor="fuchsia" strokeweight="1.5pt">
                  <v:stroke endarrow="block" joinstyle="miter"/>
                </v:shape>
                <w10:wrap type="topAndBottom" anchorx="margin"/>
              </v:group>
            </w:pict>
          </mc:Fallback>
        </mc:AlternateContent>
      </w:r>
    </w:p>
    <w:p w14:paraId="00C28900" w14:textId="065D1743" w:rsidR="005E7E8F" w:rsidRDefault="005E7E8F" w:rsidP="00353888">
      <w:r>
        <w:t xml:space="preserve">Step </w:t>
      </w:r>
      <w:r w:rsidR="00545600">
        <w:t>1</w:t>
      </w:r>
      <w:r w:rsidR="00E50A27">
        <w:t>2</w:t>
      </w:r>
      <w:r w:rsidR="00545600">
        <w:t>B</w:t>
      </w:r>
      <w:r>
        <w:t>: Press the back button on your phone or the app to return to the ‘My Maps’ screen</w:t>
      </w:r>
      <w:r w:rsidR="00342A69">
        <w:t>.</w:t>
      </w:r>
    </w:p>
    <w:p w14:paraId="420E6E36" w14:textId="39E1D4C1" w:rsidR="005E7E8F" w:rsidRDefault="005E7E8F" w:rsidP="00353888">
      <w:r>
        <w:t xml:space="preserve">Step </w:t>
      </w:r>
      <w:r w:rsidR="00E50A27">
        <w:t>13</w:t>
      </w:r>
      <w:r w:rsidR="00545600">
        <w:t>B</w:t>
      </w:r>
      <w:r>
        <w:t xml:space="preserve">: Tap the map you wish to use to navigate and collect data. It will </w:t>
      </w:r>
      <w:proofErr w:type="gramStart"/>
      <w:r>
        <w:t>open up</w:t>
      </w:r>
      <w:proofErr w:type="gramEnd"/>
      <w:r>
        <w:t xml:space="preserve"> a screen showing the map you have imported. You are now ready to navigate and collect data!</w:t>
      </w:r>
    </w:p>
    <w:p w14:paraId="3EA6E3B6" w14:textId="77777777" w:rsidR="005E7E8F" w:rsidRDefault="005E7E8F" w:rsidP="00353888"/>
    <w:p w14:paraId="237A971C" w14:textId="77777777" w:rsidR="00890867" w:rsidRDefault="00890867">
      <w:pPr>
        <w:rPr>
          <w:b/>
        </w:rPr>
      </w:pPr>
      <w:r>
        <w:rPr>
          <w:b/>
        </w:rPr>
        <w:lastRenderedPageBreak/>
        <w:br w:type="page"/>
      </w:r>
    </w:p>
    <w:p w14:paraId="3103C66B" w14:textId="77777777" w:rsidR="005E7E8F" w:rsidRPr="00545600" w:rsidRDefault="00545600" w:rsidP="00353888">
      <w:pPr>
        <w:rPr>
          <w:sz w:val="24"/>
          <w:szCs w:val="24"/>
        </w:rPr>
      </w:pPr>
      <w:r w:rsidRPr="00545600">
        <w:rPr>
          <w:b/>
          <w:sz w:val="24"/>
          <w:szCs w:val="24"/>
        </w:rPr>
        <w:lastRenderedPageBreak/>
        <w:t xml:space="preserve">C. </w:t>
      </w:r>
      <w:r w:rsidR="005E7E8F" w:rsidRPr="00545600">
        <w:rPr>
          <w:b/>
          <w:sz w:val="24"/>
          <w:szCs w:val="24"/>
        </w:rPr>
        <w:t>Collect</w:t>
      </w:r>
      <w:r w:rsidR="007F1DA2" w:rsidRPr="00545600">
        <w:rPr>
          <w:b/>
          <w:sz w:val="24"/>
          <w:szCs w:val="24"/>
        </w:rPr>
        <w:t>ing</w:t>
      </w:r>
      <w:r w:rsidR="005E7E8F" w:rsidRPr="00545600">
        <w:rPr>
          <w:b/>
          <w:sz w:val="24"/>
          <w:szCs w:val="24"/>
        </w:rPr>
        <w:t xml:space="preserve"> Data</w:t>
      </w:r>
    </w:p>
    <w:p w14:paraId="78DFC804" w14:textId="6A1A7517" w:rsidR="005E7E8F" w:rsidRDefault="00503721" w:rsidP="00353888">
      <w:r>
        <w:rPr>
          <w:noProof/>
        </w:rPr>
        <mc:AlternateContent>
          <mc:Choice Requires="wps">
            <w:drawing>
              <wp:anchor distT="0" distB="0" distL="114300" distR="114300" simplePos="0" relativeHeight="251724800" behindDoc="0" locked="0" layoutInCell="1" allowOverlap="1" wp14:anchorId="317BBC54" wp14:editId="72F4B875">
                <wp:simplePos x="0" y="0"/>
                <wp:positionH relativeFrom="column">
                  <wp:posOffset>2066925</wp:posOffset>
                </wp:positionH>
                <wp:positionV relativeFrom="paragraph">
                  <wp:posOffset>3590290</wp:posOffset>
                </wp:positionV>
                <wp:extent cx="361950" cy="212725"/>
                <wp:effectExtent l="0" t="0" r="19050" b="15875"/>
                <wp:wrapNone/>
                <wp:docPr id="43" name="Oval 43"/>
                <wp:cNvGraphicFramePr/>
                <a:graphic xmlns:a="http://schemas.openxmlformats.org/drawingml/2006/main">
                  <a:graphicData uri="http://schemas.microsoft.com/office/word/2010/wordprocessingShape">
                    <wps:wsp>
                      <wps:cNvSpPr/>
                      <wps:spPr>
                        <a:xfrm>
                          <a:off x="0" y="0"/>
                          <a:ext cx="361950" cy="212725"/>
                        </a:xfrm>
                        <a:prstGeom prst="ellipse">
                          <a:avLst/>
                        </a:prstGeom>
                        <a:noFill/>
                        <a:ln>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1F868D" id="Oval 43" o:spid="_x0000_s1026" style="position:absolute;margin-left:162.75pt;margin-top:282.7pt;width:28.5pt;height:16.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" filled="f" strokecolor="fuchsia" strokeweight="1pt">
                <v:stroke joinstyle="miter"/>
              </v:oval>
            </w:pict>
          </mc:Fallback>
        </mc:AlternateContent>
      </w:r>
      <w:r>
        <w:rPr>
          <w:noProof/>
        </w:rPr>
        <w:drawing>
          <wp:anchor distT="0" distB="0" distL="114300" distR="114300" simplePos="0" relativeHeight="251668480" behindDoc="0" locked="0" layoutInCell="1" allowOverlap="1" wp14:anchorId="31554775" wp14:editId="2FA31D29">
            <wp:simplePos x="0" y="0"/>
            <wp:positionH relativeFrom="margin">
              <wp:align>center</wp:align>
            </wp:positionH>
            <wp:positionV relativeFrom="paragraph">
              <wp:posOffset>1059815</wp:posOffset>
            </wp:positionV>
            <wp:extent cx="1543050" cy="2743200"/>
            <wp:effectExtent l="76200" t="76200" r="133350" b="13335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_20190926-100243_Avenza Map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43050" cy="2743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57E4D">
        <w:t xml:space="preserve">Step </w:t>
      </w:r>
      <w:r w:rsidR="00545600">
        <w:t>1C</w:t>
      </w:r>
      <w:r w:rsidR="00757E4D">
        <w:t xml:space="preserve">: </w:t>
      </w:r>
      <w:r w:rsidR="00757E4D" w:rsidRPr="006E6622">
        <w:rPr>
          <w:u w:val="single"/>
        </w:rPr>
        <w:t>To drop a pin at your current location (where you are standing) first tap the ‘My Location’ icon at the bottom left of the screen</w:t>
      </w:r>
      <w:r w:rsidR="00757E4D">
        <w:t>. This will automatically center the ‘Target’ over the blue dot representing your current location.</w:t>
      </w:r>
      <w:r w:rsidR="006964E6">
        <w:t xml:space="preserve"> </w:t>
      </w:r>
      <w:r w:rsidR="006964E6">
        <w:t>If this is not done, a pin will be dropped wherever on the screen the target happens to be at that moment and not where you are standing.</w:t>
      </w:r>
      <w:r w:rsidR="00757E4D">
        <w:t xml:space="preserve"> It is best to give the app a few seconds to narrow in on your location.</w:t>
      </w:r>
      <w:r>
        <w:t xml:space="preserve"> </w:t>
      </w:r>
    </w:p>
    <w:p w14:paraId="3C0936CB" w14:textId="77777777" w:rsidR="00890867" w:rsidRDefault="00890867" w:rsidP="00353888"/>
    <w:p w14:paraId="4887CE9B" w14:textId="77777777" w:rsidR="00342A69" w:rsidRDefault="00890867" w:rsidP="00353888">
      <w:r>
        <w:rPr>
          <w:noProof/>
        </w:rPr>
        <w:drawing>
          <wp:anchor distT="0" distB="0" distL="114300" distR="114300" simplePos="0" relativeHeight="251669504" behindDoc="0" locked="0" layoutInCell="1" allowOverlap="1" wp14:anchorId="1FA27694" wp14:editId="36ABC696">
            <wp:simplePos x="0" y="0"/>
            <wp:positionH relativeFrom="margin">
              <wp:align>center</wp:align>
            </wp:positionH>
            <wp:positionV relativeFrom="paragraph">
              <wp:posOffset>466725</wp:posOffset>
            </wp:positionV>
            <wp:extent cx="1714500" cy="3047365"/>
            <wp:effectExtent l="76200" t="76200" r="133350" b="13398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_20190926-100247_Avenza Map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14500" cy="30473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57E4D">
        <w:t xml:space="preserve">Step </w:t>
      </w:r>
      <w:r w:rsidR="00545600">
        <w:t>2C</w:t>
      </w:r>
      <w:r w:rsidR="00757E4D">
        <w:t xml:space="preserve">: Now tap the pin icon second from the left at the bottom of the screen. </w:t>
      </w:r>
      <w:r w:rsidR="00342A69">
        <w:t xml:space="preserve">The ‘Add Placemark’ page will </w:t>
      </w:r>
      <w:proofErr w:type="gramStart"/>
      <w:r w:rsidR="00342A69">
        <w:t>open up</w:t>
      </w:r>
      <w:proofErr w:type="gramEnd"/>
      <w:r w:rsidR="00342A69">
        <w:t>.</w:t>
      </w:r>
    </w:p>
    <w:p w14:paraId="1D0DE761" w14:textId="77777777" w:rsidR="00342A69" w:rsidRDefault="00342A69" w:rsidP="00353888"/>
    <w:p w14:paraId="39722A43" w14:textId="77777777" w:rsidR="00342A69" w:rsidRDefault="00146CE3" w:rsidP="00353888">
      <w:r>
        <w:rPr>
          <w:noProof/>
        </w:rPr>
        <w:drawing>
          <wp:anchor distT="0" distB="0" distL="114300" distR="114300" simplePos="0" relativeHeight="251678720" behindDoc="0" locked="0" layoutInCell="1" allowOverlap="1" wp14:anchorId="76EE3285" wp14:editId="2B1503D7">
            <wp:simplePos x="0" y="0"/>
            <wp:positionH relativeFrom="margin">
              <wp:align>center</wp:align>
            </wp:positionH>
            <wp:positionV relativeFrom="paragraph">
              <wp:posOffset>714375</wp:posOffset>
            </wp:positionV>
            <wp:extent cx="1543050" cy="2743200"/>
            <wp:effectExtent l="76200" t="76200" r="133350" b="13335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_20190926-101923_Avenza Map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43050" cy="2743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342A69">
        <w:t xml:space="preserve">Step </w:t>
      </w:r>
      <w:r w:rsidR="00545600">
        <w:t>3C</w:t>
      </w:r>
      <w:r w:rsidR="00342A69">
        <w:t xml:space="preserve">: Name the placemark to your choosing. Choose a symbol to represent your placemark. The icon farthest left under the ‘Symbol’ heading with three dots will allow you to choose from a variety of placemark shapes and colors. </w:t>
      </w:r>
    </w:p>
    <w:p w14:paraId="6BCC24C1" w14:textId="77777777" w:rsidR="00146CE3" w:rsidRDefault="00146CE3" w:rsidP="00353888"/>
    <w:p w14:paraId="11AAE6D8" w14:textId="77777777" w:rsidR="00545600" w:rsidRDefault="008C7405" w:rsidP="00353888">
      <w:pPr>
        <w:rPr>
          <w:noProof/>
        </w:rPr>
      </w:pPr>
      <w:r>
        <w:rPr>
          <w:noProof/>
        </w:rPr>
        <mc:AlternateContent>
          <mc:Choice Requires="wps">
            <w:drawing>
              <wp:anchor distT="0" distB="0" distL="114300" distR="114300" simplePos="0" relativeHeight="251728896" behindDoc="0" locked="0" layoutInCell="1" allowOverlap="1" wp14:anchorId="60411BC1" wp14:editId="3CD2B459">
                <wp:simplePos x="0" y="0"/>
                <wp:positionH relativeFrom="column">
                  <wp:posOffset>3990975</wp:posOffset>
                </wp:positionH>
                <wp:positionV relativeFrom="paragraph">
                  <wp:posOffset>1209675</wp:posOffset>
                </wp:positionV>
                <wp:extent cx="266700" cy="184150"/>
                <wp:effectExtent l="0" t="0" r="19050" b="25400"/>
                <wp:wrapNone/>
                <wp:docPr id="57" name="Oval 57"/>
                <wp:cNvGraphicFramePr/>
                <a:graphic xmlns:a="http://schemas.openxmlformats.org/drawingml/2006/main">
                  <a:graphicData uri="http://schemas.microsoft.com/office/word/2010/wordprocessingShape">
                    <wps:wsp>
                      <wps:cNvSpPr/>
                      <wps:spPr>
                        <a:xfrm>
                          <a:off x="0" y="0"/>
                          <a:ext cx="266700" cy="184150"/>
                        </a:xfrm>
                        <a:prstGeom prst="ellipse">
                          <a:avLst/>
                        </a:prstGeom>
                        <a:noFill/>
                        <a:ln>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7AFFD5" id="Oval 57" o:spid="_x0000_s1026" style="position:absolute;margin-left:314.25pt;margin-top:95.25pt;width:21pt;height:1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" filled="f" strokecolor="fuchsia" strokeweight="1pt">
                <v:stroke joinstyle="miter"/>
              </v:oval>
            </w:pict>
          </mc:Fallback>
        </mc:AlternateContent>
      </w:r>
      <w:r>
        <w:rPr>
          <w:noProof/>
        </w:rPr>
        <mc:AlternateContent>
          <mc:Choice Requires="wps">
            <w:drawing>
              <wp:anchor distT="0" distB="0" distL="114300" distR="114300" simplePos="0" relativeHeight="251726848" behindDoc="0" locked="0" layoutInCell="1" allowOverlap="1" wp14:anchorId="7A5D901F" wp14:editId="726EF4A3">
                <wp:simplePos x="0" y="0"/>
                <wp:positionH relativeFrom="column">
                  <wp:posOffset>1400175</wp:posOffset>
                </wp:positionH>
                <wp:positionV relativeFrom="paragraph">
                  <wp:posOffset>1228725</wp:posOffset>
                </wp:positionV>
                <wp:extent cx="266700" cy="184150"/>
                <wp:effectExtent l="0" t="0" r="19050" b="25400"/>
                <wp:wrapNone/>
                <wp:docPr id="56" name="Oval 56"/>
                <wp:cNvGraphicFramePr/>
                <a:graphic xmlns:a="http://schemas.openxmlformats.org/drawingml/2006/main">
                  <a:graphicData uri="http://schemas.microsoft.com/office/word/2010/wordprocessingShape">
                    <wps:wsp>
                      <wps:cNvSpPr/>
                      <wps:spPr>
                        <a:xfrm>
                          <a:off x="0" y="0"/>
                          <a:ext cx="266700" cy="184150"/>
                        </a:xfrm>
                        <a:prstGeom prst="ellipse">
                          <a:avLst/>
                        </a:prstGeom>
                        <a:noFill/>
                        <a:ln>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C5E73F" id="Oval 56" o:spid="_x0000_s1026" style="position:absolute;margin-left:110.25pt;margin-top:96.75pt;width:21pt;height:1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" filled="f" strokecolor="fuchsia" strokeweight="1pt">
                <v:stroke joinstyle="miter"/>
              </v:oval>
            </w:pict>
          </mc:Fallback>
        </mc:AlternateContent>
      </w:r>
      <w:r w:rsidR="00146CE3">
        <w:rPr>
          <w:noProof/>
        </w:rPr>
        <w:drawing>
          <wp:anchor distT="0" distB="0" distL="114300" distR="114300" simplePos="0" relativeHeight="251681792" behindDoc="0" locked="0" layoutInCell="1" allowOverlap="1" wp14:anchorId="25AC0954" wp14:editId="53EE9596">
            <wp:simplePos x="0" y="0"/>
            <wp:positionH relativeFrom="column">
              <wp:posOffset>285115</wp:posOffset>
            </wp:positionH>
            <wp:positionV relativeFrom="paragraph">
              <wp:posOffset>1120775</wp:posOffset>
            </wp:positionV>
            <wp:extent cx="1543050" cy="2743200"/>
            <wp:effectExtent l="76200" t="76200" r="133350" b="13335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_20190926-140301_Avenza Map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43050" cy="2743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46CE3">
        <w:rPr>
          <w:noProof/>
        </w:rPr>
        <w:drawing>
          <wp:anchor distT="0" distB="0" distL="114300" distR="114300" simplePos="0" relativeHeight="251679744" behindDoc="0" locked="0" layoutInCell="1" allowOverlap="1" wp14:anchorId="02ED6C92" wp14:editId="696ABEAE">
            <wp:simplePos x="0" y="0"/>
            <wp:positionH relativeFrom="margin">
              <wp:posOffset>4028440</wp:posOffset>
            </wp:positionH>
            <wp:positionV relativeFrom="paragraph">
              <wp:posOffset>1111250</wp:posOffset>
            </wp:positionV>
            <wp:extent cx="1561465" cy="2776220"/>
            <wp:effectExtent l="76200" t="76200" r="133985" b="13843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_20190926-100916_Avenza Map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61465" cy="2776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46CE3">
        <w:rPr>
          <w:noProof/>
        </w:rPr>
        <w:drawing>
          <wp:anchor distT="0" distB="0" distL="114300" distR="114300" simplePos="0" relativeHeight="251680768" behindDoc="0" locked="0" layoutInCell="1" allowOverlap="1" wp14:anchorId="3F220868" wp14:editId="17A95D8B">
            <wp:simplePos x="0" y="0"/>
            <wp:positionH relativeFrom="margin">
              <wp:align>center</wp:align>
            </wp:positionH>
            <wp:positionV relativeFrom="paragraph">
              <wp:posOffset>1114425</wp:posOffset>
            </wp:positionV>
            <wp:extent cx="1553845" cy="2762250"/>
            <wp:effectExtent l="76200" t="76200" r="141605" b="13335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_20190926-100850_File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53845" cy="2762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42A69">
        <w:t xml:space="preserve">Step </w:t>
      </w:r>
      <w:r w:rsidR="00545600">
        <w:t>4C</w:t>
      </w:r>
      <w:r w:rsidR="00342A69">
        <w:t>: Click the photo icon under the ‘Photos’ heading. To take a photo tap the camera icon in the upper right corner of the screen. To choose a photo you have already taken tap the image icon in the upper right corner of the screen.</w:t>
      </w:r>
      <w:r w:rsidR="007B0CEB">
        <w:t xml:space="preserve"> Navigate to the photo location on your phone or memory card. Tap the image you would like to attach to the </w:t>
      </w:r>
      <w:r w:rsidR="00707E84">
        <w:t>point. Tap the back button in the app to finish attaching the photo.</w:t>
      </w:r>
      <w:r w:rsidR="00890867" w:rsidRPr="00890867">
        <w:rPr>
          <w:noProof/>
        </w:rPr>
        <w:t xml:space="preserve"> </w:t>
      </w:r>
    </w:p>
    <w:p w14:paraId="6466A124" w14:textId="77777777" w:rsidR="00342A69" w:rsidRDefault="00890867" w:rsidP="00353888">
      <w:r>
        <w:rPr>
          <w:noProof/>
        </w:rPr>
        <w:lastRenderedPageBreak/>
        <w:tab/>
      </w:r>
      <w:r>
        <w:rPr>
          <w:noProof/>
        </w:rPr>
        <w:tab/>
      </w:r>
    </w:p>
    <w:p w14:paraId="5040D684" w14:textId="77777777" w:rsidR="003A4761" w:rsidRDefault="00146CE3" w:rsidP="00353888">
      <w:r>
        <w:rPr>
          <w:noProof/>
        </w:rPr>
        <w:drawing>
          <wp:anchor distT="0" distB="0" distL="114300" distR="114300" simplePos="0" relativeHeight="251677696" behindDoc="0" locked="0" layoutInCell="1" allowOverlap="1" wp14:anchorId="57765637" wp14:editId="71D66913">
            <wp:simplePos x="0" y="0"/>
            <wp:positionH relativeFrom="margin">
              <wp:align>center</wp:align>
            </wp:positionH>
            <wp:positionV relativeFrom="paragraph">
              <wp:posOffset>685800</wp:posOffset>
            </wp:positionV>
            <wp:extent cx="1590675" cy="2827655"/>
            <wp:effectExtent l="76200" t="76200" r="142875" b="12509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_20190926-101932_Avenza Map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90675" cy="28276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07E84">
        <w:t xml:space="preserve">Step </w:t>
      </w:r>
      <w:r w:rsidR="00545600">
        <w:t>5C</w:t>
      </w:r>
      <w:r w:rsidR="00707E84">
        <w:t>: Scroll down to the ‘Attributes’ heading. You should see ‘Layer FWC Invasive Species Inspection’ with four data categories: 1) Species 2) Area of infestation 3) Total coverage (live &amp; dead) 4) Coverage of live plants</w:t>
      </w:r>
      <w:r w:rsidR="00890867">
        <w:t>.</w:t>
      </w:r>
    </w:p>
    <w:p w14:paraId="62726A21" w14:textId="77777777" w:rsidR="00414149" w:rsidRDefault="00414149" w:rsidP="00353888"/>
    <w:p w14:paraId="5A5E6E92" w14:textId="77777777" w:rsidR="00707E84" w:rsidRDefault="00146CE3" w:rsidP="00353888">
      <w:r>
        <w:rPr>
          <w:noProof/>
        </w:rPr>
        <w:drawing>
          <wp:anchor distT="0" distB="0" distL="114300" distR="114300" simplePos="0" relativeHeight="251670528" behindDoc="0" locked="0" layoutInCell="1" allowOverlap="1" wp14:anchorId="4989E9B9" wp14:editId="4AD846BB">
            <wp:simplePos x="0" y="0"/>
            <wp:positionH relativeFrom="margin">
              <wp:posOffset>2143125</wp:posOffset>
            </wp:positionH>
            <wp:positionV relativeFrom="paragraph">
              <wp:posOffset>3851910</wp:posOffset>
            </wp:positionV>
            <wp:extent cx="1676400" cy="2980055"/>
            <wp:effectExtent l="76200" t="76200" r="133350" b="12509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_20190926-103554_Avenza Map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76400" cy="29800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07E84">
        <w:t xml:space="preserve">Step </w:t>
      </w:r>
      <w:r w:rsidR="00545600">
        <w:t>6C</w:t>
      </w:r>
      <w:r w:rsidR="00707E84">
        <w:t xml:space="preserve">: Tap ‘1) Species’. Invasive species are listed in alphabetical order of their common name. Common names are those used in the </w:t>
      </w:r>
      <w:hyperlink r:id="rId35" w:history="1">
        <w:r w:rsidR="00707E84" w:rsidRPr="00707E84">
          <w:rPr>
            <w:rStyle w:val="Hyperlink"/>
          </w:rPr>
          <w:t>Florida Plant Atlas</w:t>
        </w:r>
      </w:hyperlink>
      <w:r w:rsidR="00707E84">
        <w:t>. If you do not find the species on the list tap the</w:t>
      </w:r>
      <w:r w:rsidR="007F1DA2">
        <w:t xml:space="preserve"> first selection that</w:t>
      </w:r>
      <w:r w:rsidR="00707E84">
        <w:t xml:space="preserve"> reads ‘*Other (type in Description field)’. Type the species name in the ‘Description’ field later.</w:t>
      </w:r>
      <w:r w:rsidR="001662CD">
        <w:t xml:space="preserve"> Tap the back arrow in the upper left of the screen.</w:t>
      </w:r>
    </w:p>
    <w:p w14:paraId="73C4B72B" w14:textId="77777777" w:rsidR="003A4761" w:rsidRDefault="003A4761" w:rsidP="00353888"/>
    <w:p w14:paraId="5CB3EE8C" w14:textId="77777777" w:rsidR="00707E84" w:rsidRDefault="003A4761" w:rsidP="00353888">
      <w:r>
        <w:rPr>
          <w:noProof/>
        </w:rPr>
        <w:drawing>
          <wp:anchor distT="0" distB="0" distL="114300" distR="114300" simplePos="0" relativeHeight="251671552" behindDoc="0" locked="0" layoutInCell="1" allowOverlap="1" wp14:anchorId="661E5CAE" wp14:editId="35D67CDE">
            <wp:simplePos x="0" y="0"/>
            <wp:positionH relativeFrom="margin">
              <wp:align>center</wp:align>
            </wp:positionH>
            <wp:positionV relativeFrom="paragraph">
              <wp:posOffset>1171575</wp:posOffset>
            </wp:positionV>
            <wp:extent cx="1685925" cy="2997200"/>
            <wp:effectExtent l="76200" t="76200" r="142875" b="12700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_20190926-103607_Avenza Maps.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85925" cy="2997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07E84">
        <w:t xml:space="preserve">Step </w:t>
      </w:r>
      <w:r w:rsidR="00545600">
        <w:t>7C</w:t>
      </w:r>
      <w:r w:rsidR="00707E84">
        <w:t>: Tap ‘2) Area of infestation’. There are 6 common acreages with examples of common items that roughly represent the same size area. For example</w:t>
      </w:r>
      <w:r w:rsidR="00285F4F">
        <w:t>,</w:t>
      </w:r>
      <w:r w:rsidR="00707E84">
        <w:t xml:space="preserve"> a football field is approximately 1.0 acres. ‘Area of infestation’ is intended to represent the area of live and dead plants combined. Use the minimum size area needed to represent your observation. For example, if the plants cover an area the size of a </w:t>
      </w:r>
      <w:proofErr w:type="gramStart"/>
      <w:r w:rsidR="00707E84">
        <w:t>bathroom</w:t>
      </w:r>
      <w:proofErr w:type="gramEnd"/>
      <w:r w:rsidR="00707E84">
        <w:t xml:space="preserve"> then you should select ‘0.01 acres (2-car garage)’</w:t>
      </w:r>
      <w:r w:rsidR="001662CD">
        <w:t xml:space="preserve"> despite that area selected being larger than the area observed. Tap the back arrow in the upper left of the screen.</w:t>
      </w:r>
    </w:p>
    <w:p w14:paraId="7DD3497F" w14:textId="77777777" w:rsidR="003A4761" w:rsidRDefault="003A4761" w:rsidP="00353888"/>
    <w:p w14:paraId="2DB788C5" w14:textId="77777777" w:rsidR="00414149" w:rsidRDefault="00414149" w:rsidP="00B06750"/>
    <w:p w14:paraId="7506BC50" w14:textId="77777777" w:rsidR="00B06750" w:rsidRDefault="00414149" w:rsidP="00B06750">
      <w:r>
        <w:rPr>
          <w:noProof/>
        </w:rPr>
        <w:lastRenderedPageBreak/>
        <w:drawing>
          <wp:anchor distT="0" distB="0" distL="114300" distR="114300" simplePos="0" relativeHeight="251672576" behindDoc="0" locked="0" layoutInCell="1" allowOverlap="1" wp14:anchorId="00811B95" wp14:editId="740BC8D1">
            <wp:simplePos x="0" y="0"/>
            <wp:positionH relativeFrom="margin">
              <wp:align>center</wp:align>
            </wp:positionH>
            <wp:positionV relativeFrom="paragraph">
              <wp:posOffset>1425575</wp:posOffset>
            </wp:positionV>
            <wp:extent cx="1628775" cy="2895600"/>
            <wp:effectExtent l="76200" t="76200" r="142875" b="13335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_20190926-103545_Avenza Map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28775" cy="2895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662CD">
        <w:t xml:space="preserve">Step </w:t>
      </w:r>
      <w:r w:rsidR="00545600">
        <w:t>8C</w:t>
      </w:r>
      <w:r w:rsidR="001662CD">
        <w:t xml:space="preserve">: Tap ‘3) Total coverage (alive &amp; dead)’. Select one of the seven standardized cover classes. The total coverage represents what percentage of the chosen area </w:t>
      </w:r>
      <w:r w:rsidR="00B06750">
        <w:t>is infested</w:t>
      </w:r>
      <w:r w:rsidR="001662CD">
        <w:t xml:space="preserve">. </w:t>
      </w:r>
      <w:r w:rsidR="007F1DA2">
        <w:t xml:space="preserve">Imagine looking down at the ground from the air and assess how much of the ground is blocked by invasive plant material for the species chosen. For example, if just over half of the ground in the chosen 2-car garage area is covered by that species, choose ‘6) 51-75%’. </w:t>
      </w:r>
      <w:r w:rsidR="001662CD">
        <w:t>Tap the back arrow in the upper left of the screen.</w:t>
      </w:r>
      <w:r w:rsidR="007F1DA2">
        <w:t xml:space="preserve"> </w:t>
      </w:r>
      <w:r w:rsidR="00B06750">
        <w:t xml:space="preserve"> If conducting a compliance inspection, this is equivalent to the cover class of the invasive species before treatment by contractors (pre-treatment coverage) at this </w:t>
      </w:r>
      <w:proofErr w:type="gramStart"/>
      <w:r w:rsidR="00B06750">
        <w:t>particular location</w:t>
      </w:r>
      <w:proofErr w:type="gramEnd"/>
      <w:r w:rsidR="00B06750">
        <w:t>.</w:t>
      </w:r>
    </w:p>
    <w:p w14:paraId="1E734599" w14:textId="77777777" w:rsidR="001662CD" w:rsidRDefault="001662CD" w:rsidP="00353888"/>
    <w:p w14:paraId="4741ADDD" w14:textId="77777777" w:rsidR="00414149" w:rsidRDefault="00414149" w:rsidP="00414149">
      <w:pPr>
        <w:tabs>
          <w:tab w:val="left" w:pos="3885"/>
        </w:tabs>
      </w:pPr>
    </w:p>
    <w:p w14:paraId="3DB7C25D" w14:textId="2E545658" w:rsidR="007F1DA2" w:rsidRDefault="00B06750" w:rsidP="00414149">
      <w:pPr>
        <w:tabs>
          <w:tab w:val="left" w:pos="3885"/>
        </w:tabs>
      </w:pPr>
      <w:r>
        <w:rPr>
          <w:noProof/>
        </w:rPr>
        <w:lastRenderedPageBreak/>
        <w:drawing>
          <wp:anchor distT="0" distB="0" distL="114300" distR="114300" simplePos="0" relativeHeight="251673600" behindDoc="0" locked="0" layoutInCell="1" allowOverlap="1" wp14:anchorId="0323E1C8" wp14:editId="12996B3C">
            <wp:simplePos x="0" y="0"/>
            <wp:positionH relativeFrom="margin">
              <wp:align>center</wp:align>
            </wp:positionH>
            <wp:positionV relativeFrom="paragraph">
              <wp:posOffset>857250</wp:posOffset>
            </wp:positionV>
            <wp:extent cx="1647190" cy="2929255"/>
            <wp:effectExtent l="76200" t="76200" r="124460" b="13779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_20190926-103618_Avenza Maps.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47190" cy="29292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662CD">
        <w:t xml:space="preserve">Step </w:t>
      </w:r>
      <w:r w:rsidR="00545600">
        <w:t>9C</w:t>
      </w:r>
      <w:r w:rsidR="001662CD">
        <w:t xml:space="preserve">: Tap ‘4) Coverage of live </w:t>
      </w:r>
      <w:proofErr w:type="gramStart"/>
      <w:r w:rsidR="001662CD">
        <w:t>plants’</w:t>
      </w:r>
      <w:proofErr w:type="gramEnd"/>
      <w:r w:rsidR="001662CD">
        <w:t xml:space="preserve">. Select one of the 8 standardized cover classes. If all plants are effectively treated select ‘1) 0%’. </w:t>
      </w:r>
      <w:r w:rsidR="007F1DA2">
        <w:t>If no plants were effectively treated choose the same cover class used</w:t>
      </w:r>
      <w:r>
        <w:t xml:space="preserve"> </w:t>
      </w:r>
      <w:r w:rsidR="007F1DA2">
        <w:t xml:space="preserve">in the last step. Do not choose </w:t>
      </w:r>
      <w:r w:rsidR="006964E6">
        <w:t>a value larger than what you started with</w:t>
      </w:r>
      <w:r w:rsidR="007F1DA2">
        <w:t>. Tap the back arrow in the upper left of the screen.</w:t>
      </w:r>
    </w:p>
    <w:p w14:paraId="4DA843C6" w14:textId="77777777" w:rsidR="00E824B4" w:rsidRDefault="00E824B4" w:rsidP="007F1DA2"/>
    <w:p w14:paraId="4B3CE28A" w14:textId="77777777" w:rsidR="00545600" w:rsidRDefault="007F1DA2" w:rsidP="007F1DA2">
      <w:r>
        <w:t xml:space="preserve">Step </w:t>
      </w:r>
      <w:r w:rsidR="00545600">
        <w:t>10C</w:t>
      </w:r>
      <w:r>
        <w:t>: Add any additional information, such as other species or other area of infestation, in the ‘Description’ field.</w:t>
      </w:r>
    </w:p>
    <w:p w14:paraId="79CB9947" w14:textId="77777777" w:rsidR="00414149" w:rsidRDefault="00B06750" w:rsidP="007F1DA2">
      <w:pPr>
        <w:rPr>
          <w:noProof/>
        </w:rPr>
      </w:pPr>
      <w:r>
        <w:rPr>
          <w:noProof/>
        </w:rPr>
        <w:softHyphen/>
      </w:r>
      <w:r>
        <w:rPr>
          <w:noProof/>
        </w:rPr>
        <w:softHyphen/>
      </w:r>
    </w:p>
    <w:p w14:paraId="12C42E22" w14:textId="77777777" w:rsidR="00414149" w:rsidRDefault="00414149" w:rsidP="007F1DA2">
      <w:pPr>
        <w:rPr>
          <w:noProof/>
        </w:rPr>
      </w:pPr>
    </w:p>
    <w:p w14:paraId="0B2A9337" w14:textId="77777777" w:rsidR="004525A0" w:rsidRDefault="008C7405" w:rsidP="007F1DA2">
      <w:r>
        <w:rPr>
          <w:noProof/>
        </w:rPr>
        <w:lastRenderedPageBreak/>
        <mc:AlternateContent>
          <mc:Choice Requires="wps">
            <w:drawing>
              <wp:anchor distT="0" distB="0" distL="114300" distR="114300" simplePos="0" relativeHeight="251730944" behindDoc="0" locked="0" layoutInCell="1" allowOverlap="1" wp14:anchorId="22B38B68" wp14:editId="5CF7DE82">
                <wp:simplePos x="0" y="0"/>
                <wp:positionH relativeFrom="column">
                  <wp:posOffset>2333625</wp:posOffset>
                </wp:positionH>
                <wp:positionV relativeFrom="paragraph">
                  <wp:posOffset>1114425</wp:posOffset>
                </wp:positionV>
                <wp:extent cx="266700" cy="184150"/>
                <wp:effectExtent l="0" t="0" r="19050" b="25400"/>
                <wp:wrapNone/>
                <wp:docPr id="58" name="Oval 58"/>
                <wp:cNvGraphicFramePr/>
                <a:graphic xmlns:a="http://schemas.openxmlformats.org/drawingml/2006/main">
                  <a:graphicData uri="http://schemas.microsoft.com/office/word/2010/wordprocessingShape">
                    <wps:wsp>
                      <wps:cNvSpPr/>
                      <wps:spPr>
                        <a:xfrm>
                          <a:off x="0" y="0"/>
                          <a:ext cx="266700" cy="184150"/>
                        </a:xfrm>
                        <a:prstGeom prst="ellipse">
                          <a:avLst/>
                        </a:prstGeom>
                        <a:noFill/>
                        <a:ln>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379577" id="Oval 58" o:spid="_x0000_s1026" style="position:absolute;margin-left:183.75pt;margin-top:87.75pt;width:21pt;height:1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" filled="f" strokecolor="fuchsia" strokeweight="1pt">
                <v:stroke joinstyle="miter"/>
              </v:oval>
            </w:pict>
          </mc:Fallback>
        </mc:AlternateContent>
      </w:r>
      <w:r w:rsidR="00414149">
        <w:rPr>
          <w:b/>
          <w:noProof/>
        </w:rPr>
        <w:drawing>
          <wp:anchor distT="0" distB="0" distL="114300" distR="114300" simplePos="0" relativeHeight="251675648" behindDoc="0" locked="0" layoutInCell="1" allowOverlap="1" wp14:anchorId="2C20173D" wp14:editId="66285C38">
            <wp:simplePos x="0" y="0"/>
            <wp:positionH relativeFrom="column">
              <wp:posOffset>3333115</wp:posOffset>
            </wp:positionH>
            <wp:positionV relativeFrom="paragraph">
              <wp:posOffset>1029450</wp:posOffset>
            </wp:positionV>
            <wp:extent cx="1569507" cy="2790825"/>
            <wp:effectExtent l="76200" t="76200" r="126365" b="12382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_20190926-104353_Avenza Maps.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69507" cy="2790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14149">
        <w:rPr>
          <w:noProof/>
        </w:rPr>
        <w:drawing>
          <wp:anchor distT="0" distB="0" distL="114300" distR="114300" simplePos="0" relativeHeight="251674624" behindDoc="0" locked="0" layoutInCell="1" allowOverlap="1" wp14:anchorId="3566C11D" wp14:editId="420B372C">
            <wp:simplePos x="0" y="0"/>
            <wp:positionH relativeFrom="page">
              <wp:posOffset>1924050</wp:posOffset>
            </wp:positionH>
            <wp:positionV relativeFrom="paragraph">
              <wp:posOffset>1006475</wp:posOffset>
            </wp:positionV>
            <wp:extent cx="1571625" cy="2792730"/>
            <wp:effectExtent l="76200" t="76200" r="142875" b="14097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_20190926-104247_Avenza Map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71625" cy="27927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F1DA2">
        <w:t xml:space="preserve">Step </w:t>
      </w:r>
      <w:r w:rsidR="00545600">
        <w:t>11C</w:t>
      </w:r>
      <w:r w:rsidR="007F1DA2">
        <w:t xml:space="preserve">: Tap the check mark in the upper right corner of the screen to finalize the placemark. You will be brought back to the map page with a placemark now on the map with the needle end over the blue dot representing your current location. </w:t>
      </w:r>
      <w:r w:rsidR="007F1DA2" w:rsidRPr="00E824B4">
        <w:rPr>
          <w:b/>
          <w:u w:val="single"/>
        </w:rPr>
        <w:t>Do not touch the pin from this moment on because you will be</w:t>
      </w:r>
      <w:r w:rsidR="00B06750">
        <w:rPr>
          <w:b/>
          <w:u w:val="single"/>
        </w:rPr>
        <w:t xml:space="preserve"> </w:t>
      </w:r>
      <w:r w:rsidR="007F1DA2" w:rsidRPr="00E824B4">
        <w:rPr>
          <w:b/>
          <w:u w:val="single"/>
        </w:rPr>
        <w:t>manually moving the location!</w:t>
      </w:r>
      <w:r w:rsidR="007F1DA2">
        <w:t xml:space="preserve"> </w:t>
      </w:r>
      <w:r w:rsidR="007F1DA2" w:rsidRPr="007F1DA2">
        <w:t>You have now taken your first invasive species compliance inspection data point</w:t>
      </w:r>
      <w:r w:rsidR="007F1DA2">
        <w:t>, congratulations</w:t>
      </w:r>
      <w:r w:rsidR="007F1DA2" w:rsidRPr="007F1DA2">
        <w:t>!</w:t>
      </w:r>
    </w:p>
    <w:p w14:paraId="65C56E52" w14:textId="2BF17E4B" w:rsidR="0071526F" w:rsidRPr="00E50A27" w:rsidRDefault="00E50A27" w:rsidP="00980F89">
      <w:pPr>
        <w:rPr>
          <w:b/>
          <w:bCs/>
        </w:rPr>
      </w:pPr>
      <w:r>
        <w:rPr>
          <w:b/>
          <w:bCs/>
        </w:rPr>
        <w:t>Continue to the instructions for exporting data.</w:t>
      </w:r>
    </w:p>
    <w:sectPr w:rsidR="0071526F" w:rsidRPr="00E50A27">
      <w:head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F4051" w14:textId="77777777" w:rsidR="00414149" w:rsidRDefault="00414149" w:rsidP="00414149">
      <w:pPr>
        <w:spacing w:after="0" w:line="240" w:lineRule="auto"/>
      </w:pPr>
      <w:r>
        <w:separator/>
      </w:r>
    </w:p>
  </w:endnote>
  <w:endnote w:type="continuationSeparator" w:id="0">
    <w:p w14:paraId="280039DC" w14:textId="77777777" w:rsidR="00414149" w:rsidRDefault="00414149" w:rsidP="004141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45770" w14:textId="77777777" w:rsidR="00E30EA3" w:rsidRDefault="00E30EA3" w:rsidP="00E30EA3">
    <w:pPr>
      <w:pStyle w:val="Footer"/>
      <w:jc w:val="center"/>
    </w:pPr>
    <w:r>
      <w:fldChar w:fldCharType="begin"/>
    </w:r>
    <w:r>
      <w:instrText xml:space="preserve"> PAGE   \* MERGEFORMAT </w:instrText>
    </w:r>
    <w:r>
      <w:fldChar w:fldCharType="separate"/>
    </w:r>
    <w:r w:rsidR="00921C0D">
      <w:rPr>
        <w:noProof/>
      </w:rPr>
      <w:t>16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21813" w14:textId="77777777" w:rsidR="00414149" w:rsidRDefault="00414149" w:rsidP="00414149">
      <w:pPr>
        <w:spacing w:after="0" w:line="240" w:lineRule="auto"/>
      </w:pPr>
      <w:r>
        <w:separator/>
      </w:r>
    </w:p>
  </w:footnote>
  <w:footnote w:type="continuationSeparator" w:id="0">
    <w:p w14:paraId="3CE6A459" w14:textId="77777777" w:rsidR="00414149" w:rsidRDefault="00414149" w:rsidP="004141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37737" w14:textId="77777777" w:rsidR="00E30EA3" w:rsidRDefault="00E30EA3">
    <w:pPr>
      <w:pStyle w:val="Header"/>
    </w:pPr>
    <w:r>
      <w:t xml:space="preserve">FNAI Compliance Inspection Data Collection via </w:t>
    </w:r>
    <w:proofErr w:type="spellStart"/>
    <w:r>
      <w:t>Avenza</w:t>
    </w:r>
    <w:proofErr w:type="spellEnd"/>
    <w:r>
      <w:t xml:space="preserve"> Maps and Google Earth Attribute Schema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08899" w14:textId="77777777" w:rsidR="00E30EA3" w:rsidRDefault="00E30EA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060"/>
    <w:rsid w:val="000166EC"/>
    <w:rsid w:val="000F296C"/>
    <w:rsid w:val="00146CE3"/>
    <w:rsid w:val="001662CD"/>
    <w:rsid w:val="002539EF"/>
    <w:rsid w:val="00285F4F"/>
    <w:rsid w:val="002E6E6F"/>
    <w:rsid w:val="002E7838"/>
    <w:rsid w:val="00342A69"/>
    <w:rsid w:val="00353888"/>
    <w:rsid w:val="003652E9"/>
    <w:rsid w:val="003A4761"/>
    <w:rsid w:val="00414149"/>
    <w:rsid w:val="004525A0"/>
    <w:rsid w:val="0047285D"/>
    <w:rsid w:val="004B5BC0"/>
    <w:rsid w:val="00503721"/>
    <w:rsid w:val="00520190"/>
    <w:rsid w:val="00545600"/>
    <w:rsid w:val="00584060"/>
    <w:rsid w:val="005E7E8F"/>
    <w:rsid w:val="006964E6"/>
    <w:rsid w:val="006C767E"/>
    <w:rsid w:val="006E6622"/>
    <w:rsid w:val="00707E84"/>
    <w:rsid w:val="0071526F"/>
    <w:rsid w:val="00757E4D"/>
    <w:rsid w:val="00766D85"/>
    <w:rsid w:val="007B0CEB"/>
    <w:rsid w:val="007F1DA2"/>
    <w:rsid w:val="008643EF"/>
    <w:rsid w:val="00890867"/>
    <w:rsid w:val="008C7405"/>
    <w:rsid w:val="00903817"/>
    <w:rsid w:val="00921C0D"/>
    <w:rsid w:val="009657C1"/>
    <w:rsid w:val="00980F89"/>
    <w:rsid w:val="00A37758"/>
    <w:rsid w:val="00B06750"/>
    <w:rsid w:val="00B8216F"/>
    <w:rsid w:val="00E30EA3"/>
    <w:rsid w:val="00E50A27"/>
    <w:rsid w:val="00E824B4"/>
    <w:rsid w:val="00E94896"/>
    <w:rsid w:val="00ED4612"/>
    <w:rsid w:val="00EF41F8"/>
    <w:rsid w:val="00F552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572E6B8"/>
  <w15:chartTrackingRefBased/>
  <w15:docId w15:val="{18853F1D-B281-4522-9A4D-1B80506E3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7E84"/>
    <w:rPr>
      <w:color w:val="0563C1" w:themeColor="hyperlink"/>
      <w:u w:val="single"/>
    </w:rPr>
  </w:style>
  <w:style w:type="paragraph" w:styleId="Header">
    <w:name w:val="header"/>
    <w:basedOn w:val="Normal"/>
    <w:link w:val="HeaderChar"/>
    <w:uiPriority w:val="99"/>
    <w:unhideWhenUsed/>
    <w:rsid w:val="004141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4149"/>
  </w:style>
  <w:style w:type="paragraph" w:styleId="Footer">
    <w:name w:val="footer"/>
    <w:basedOn w:val="Normal"/>
    <w:link w:val="FooterChar"/>
    <w:uiPriority w:val="99"/>
    <w:unhideWhenUsed/>
    <w:rsid w:val="004141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41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customXml" Target="../customXml/item2.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customXml" Target="../customXml/item1.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florida.plantatlas.usf.edu/Default.aspx" TargetMode="Externa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jpeg"/><Relationship Id="rId20" Type="http://schemas.openxmlformats.org/officeDocument/2006/relationships/image" Target="media/image13.jpeg"/><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462E2F24B5F44D992D91BB16FC4982" ma:contentTypeVersion="19" ma:contentTypeDescription="Create a new document." ma:contentTypeScope="" ma:versionID="e357c8cb1f7142847dd49e5d5b816b70">
  <xsd:schema xmlns:xsd="http://www.w3.org/2001/XMLSchema" xmlns:xs="http://www.w3.org/2001/XMLSchema" xmlns:p="http://schemas.microsoft.com/office/2006/metadata/properties" xmlns:ns2="00684945-d88f-4c9f-923d-759920899312" xmlns:ns3="e5eaa4e6-bc26-4afd-904b-55e7737e462b" targetNamespace="http://schemas.microsoft.com/office/2006/metadata/properties" ma:root="true" ma:fieldsID="80f9581f3fa318a5628946ed9b1d6028" ns2:_="" ns3:_="">
    <xsd:import namespace="00684945-d88f-4c9f-923d-759920899312"/>
    <xsd:import namespace="e5eaa4e6-bc26-4afd-904b-55e7737e462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sortorder" minOccurs="0"/>
                <xsd:element ref="ns3:MediaServiceDateTaken" minOccurs="0"/>
                <xsd:element ref="ns3:MediaServiceAutoTag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684945-d88f-4c9f-923d-75992089931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678de66-338b-4ec6-8e30-1a68a50e6fdc}" ma:internalName="TaxCatchAll" ma:showField="CatchAllData" ma:web="00684945-d88f-4c9f-923d-75992089931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eaa4e6-bc26-4afd-904b-55e7737e462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sortorder" ma:index="12" nillable="true" ma:displayName="sortorder" ma:decimals="1" ma:default="50" ma:internalName="sortorder" ma:percentage="FALSE">
      <xsd:simpleType>
        <xsd:restriction base="dms:Number"/>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43b83bf-5a34-45d0-bf74-ccf9241540c7"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E7B11D-DF76-43FA-93C2-13D56187C649}"/>
</file>

<file path=customXml/itemProps2.xml><?xml version="1.0" encoding="utf-8"?>
<ds:datastoreItem xmlns:ds="http://schemas.openxmlformats.org/officeDocument/2006/customXml" ds:itemID="{ED2CA9DA-0E43-47BD-86BC-F17DE9528C60}"/>
</file>

<file path=docProps/app.xml><?xml version="1.0" encoding="utf-8"?>
<Properties xmlns="http://schemas.openxmlformats.org/officeDocument/2006/extended-properties" xmlns:vt="http://schemas.openxmlformats.org/officeDocument/2006/docPropsVTypes">
  <Template>Normal.dotm</Template>
  <TotalTime>159</TotalTime>
  <Pages>15</Pages>
  <Words>1068</Words>
  <Characters>6090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Florida State University</Company>
  <LinksUpToDate>false</LinksUpToDate>
  <CharactersWithSpaces>7144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Gundy</dc:creator>
  <cp:keywords/>
  <dc:description/>
  <cp:lastModifiedBy>Robert Gundy</cp:lastModifiedBy>
  <cp:revision>11</cp:revision>
  <dcterms:created xsi:type="dcterms:W3CDTF">2020-03-20T14:41:00Z</dcterms:created>
  <dcterms:modified xsi:type="dcterms:W3CDTF">2022-01-10T17:46:00Z</dcterms:modified>
</cp:coreProperties>
</file>